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4194" w14:textId="047CF755" w:rsidR="001A6F28" w:rsidRPr="001A6F28" w:rsidRDefault="006666BE" w:rsidP="001A6F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一般社団法人　</w:t>
      </w:r>
      <w:r w:rsidR="001A6F28" w:rsidRPr="001A6F28">
        <w:rPr>
          <w:rFonts w:asciiTheme="minorEastAsia" w:hAnsiTheme="minorEastAsia" w:hint="eastAsia"/>
          <w:sz w:val="22"/>
        </w:rPr>
        <w:t>日本口腔顔面痛学会理事長　殿</w:t>
      </w:r>
    </w:p>
    <w:p w14:paraId="613D78C5" w14:textId="77777777" w:rsidR="001A6F28" w:rsidRPr="001A6F28" w:rsidRDefault="001A6F28" w:rsidP="001A6F28">
      <w:pPr>
        <w:rPr>
          <w:rFonts w:asciiTheme="minorEastAsia" w:hAnsiTheme="minorEastAsia"/>
          <w:sz w:val="22"/>
        </w:rPr>
      </w:pPr>
    </w:p>
    <w:p w14:paraId="0E4F0BA4" w14:textId="77777777" w:rsidR="001A6F28" w:rsidRPr="001A6F28" w:rsidRDefault="001A6F28" w:rsidP="001A6F28">
      <w:pPr>
        <w:rPr>
          <w:rFonts w:asciiTheme="minorEastAsia" w:hAnsiTheme="minorEastAsia"/>
          <w:sz w:val="22"/>
        </w:rPr>
      </w:pPr>
    </w:p>
    <w:p w14:paraId="097E3F8A" w14:textId="0E7714DB" w:rsidR="001A6F28" w:rsidRPr="001A6F28" w:rsidRDefault="001A6F28" w:rsidP="001A6F28">
      <w:pPr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日本口腔顔面痛学会</w:t>
      </w:r>
      <w:r w:rsidR="00C71396">
        <w:rPr>
          <w:rFonts w:asciiTheme="minorEastAsia" w:hAnsiTheme="minorEastAsia" w:hint="eastAsia"/>
          <w:sz w:val="22"/>
        </w:rPr>
        <w:t>準</w:t>
      </w:r>
      <w:r w:rsidRPr="001A6F28">
        <w:rPr>
          <w:rFonts w:asciiTheme="minorEastAsia" w:hAnsiTheme="minorEastAsia" w:hint="eastAsia"/>
          <w:sz w:val="22"/>
        </w:rPr>
        <w:t>研修施設の</w:t>
      </w:r>
      <w:r w:rsidR="00B36BCE">
        <w:rPr>
          <w:rFonts w:asciiTheme="minorEastAsia" w:hAnsiTheme="minorEastAsia" w:hint="eastAsia"/>
          <w:sz w:val="22"/>
        </w:rPr>
        <w:t>施設認定</w:t>
      </w:r>
      <w:r w:rsidRPr="001A6F28">
        <w:rPr>
          <w:rFonts w:asciiTheme="minorEastAsia" w:hAnsiTheme="minorEastAsia" w:hint="eastAsia"/>
          <w:sz w:val="22"/>
        </w:rPr>
        <w:t>を致したく、申請いたします。</w:t>
      </w:r>
    </w:p>
    <w:p w14:paraId="4B584402" w14:textId="77777777" w:rsidR="001A6F28" w:rsidRPr="001A6F28" w:rsidRDefault="001A6F28" w:rsidP="001A6F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</w:t>
      </w:r>
      <w:r w:rsidRPr="001A6F28">
        <w:rPr>
          <w:rFonts w:asciiTheme="minorEastAsia" w:hAnsiTheme="minorEastAsia" w:hint="eastAsia"/>
          <w:sz w:val="22"/>
        </w:rPr>
        <w:t>専門医制度等施行細則第７条に規定された以下の設備・機材は揃っています。</w:t>
      </w:r>
    </w:p>
    <w:p w14:paraId="1435E762" w14:textId="77777777" w:rsidR="001A6F28" w:rsidRPr="001A6F28" w:rsidRDefault="001A6F28" w:rsidP="001A6F28">
      <w:pPr>
        <w:rPr>
          <w:rFonts w:asciiTheme="minorEastAsia" w:hAnsiTheme="minorEastAsia"/>
          <w:sz w:val="22"/>
        </w:rPr>
      </w:pPr>
    </w:p>
    <w:p w14:paraId="72FA483B" w14:textId="77777777" w:rsidR="001A6F28" w:rsidRPr="001A6F28" w:rsidRDefault="001A6F28" w:rsidP="001A6F28">
      <w:pPr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0A4904">
        <w:rPr>
          <w:rFonts w:asciiTheme="minorEastAsia" w:hAnsiTheme="minorEastAsia" w:hint="eastAsia"/>
          <w:sz w:val="22"/>
        </w:rPr>
        <w:t xml:space="preserve">20　　</w:t>
      </w:r>
      <w:r w:rsidRPr="001A6F28">
        <w:rPr>
          <w:rFonts w:asciiTheme="minorEastAsia" w:hAnsiTheme="minorEastAsia" w:hint="eastAsia"/>
          <w:sz w:val="22"/>
        </w:rPr>
        <w:t>年　　　月　　　日</w:t>
      </w:r>
    </w:p>
    <w:p w14:paraId="3A6DC70B" w14:textId="69D56266" w:rsidR="009F46A5" w:rsidRDefault="009F46A5" w:rsidP="009F46A5">
      <w:pPr>
        <w:rPr>
          <w:rFonts w:asciiTheme="minorEastAsia" w:hAnsiTheme="minorEastAsia"/>
          <w:sz w:val="22"/>
        </w:rPr>
      </w:pPr>
    </w:p>
    <w:p w14:paraId="6E344952" w14:textId="3EEF5BB4" w:rsidR="009F46A5" w:rsidRPr="009F46A5" w:rsidRDefault="009F46A5" w:rsidP="009F46A5">
      <w:pPr>
        <w:ind w:firstLineChars="1300" w:firstLine="2860"/>
        <w:rPr>
          <w:rFonts w:asciiTheme="minorEastAsia" w:hAnsiTheme="minorEastAsia"/>
          <w:sz w:val="22"/>
        </w:rPr>
      </w:pPr>
      <w:r w:rsidRPr="009F46A5">
        <w:rPr>
          <w:rFonts w:asciiTheme="minorEastAsia" w:hAnsiTheme="minorEastAsia" w:hint="eastAsia"/>
          <w:sz w:val="22"/>
        </w:rPr>
        <w:t>申請する準研修施設名</w:t>
      </w:r>
      <w:r w:rsidR="00C02A52">
        <w:rPr>
          <w:rFonts w:asciiTheme="minorEastAsia" w:hAnsiTheme="minorEastAsia" w:hint="eastAsia"/>
          <w:sz w:val="22"/>
        </w:rPr>
        <w:t xml:space="preserve">　</w:t>
      </w:r>
      <w:r w:rsidRPr="009F46A5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E80E995" w14:textId="33F302CC" w:rsidR="009F46A5" w:rsidRPr="009F46A5" w:rsidRDefault="009F46A5" w:rsidP="009F46A5">
      <w:pPr>
        <w:rPr>
          <w:rFonts w:asciiTheme="minorEastAsia" w:hAnsiTheme="minorEastAsia"/>
          <w:sz w:val="22"/>
        </w:rPr>
      </w:pPr>
    </w:p>
    <w:p w14:paraId="528DB871" w14:textId="7F9DE1ED" w:rsidR="009F46A5" w:rsidRDefault="009F46A5" w:rsidP="009F46A5">
      <w:pPr>
        <w:rPr>
          <w:rFonts w:asciiTheme="minorEastAsia" w:hAnsiTheme="minorEastAsia"/>
          <w:sz w:val="22"/>
        </w:rPr>
      </w:pPr>
      <w:r w:rsidRPr="009F46A5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　　　　　</w:t>
      </w:r>
      <w:r w:rsidRPr="009F46A5">
        <w:rPr>
          <w:rFonts w:asciiTheme="minorEastAsia" w:hAnsiTheme="minorEastAsia" w:hint="eastAsia"/>
          <w:sz w:val="22"/>
        </w:rPr>
        <w:t xml:space="preserve">代表指導医　</w:t>
      </w:r>
      <w:r w:rsidRPr="009F46A5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Pr="009F46A5">
        <w:rPr>
          <w:rFonts w:asciiTheme="minorEastAsia" w:hAnsiTheme="minorEastAsia" w:hint="eastAsia"/>
          <w:sz w:val="22"/>
        </w:rPr>
        <w:t xml:space="preserve">　印</w:t>
      </w:r>
    </w:p>
    <w:p w14:paraId="1852E386" w14:textId="77777777" w:rsidR="00C02A52" w:rsidRPr="009F46A5" w:rsidRDefault="00C02A52" w:rsidP="009F46A5">
      <w:pPr>
        <w:rPr>
          <w:rFonts w:asciiTheme="minorEastAsia" w:hAnsiTheme="minorEastAsia"/>
          <w:sz w:val="22"/>
        </w:rPr>
      </w:pPr>
    </w:p>
    <w:p w14:paraId="05C93F8C" w14:textId="77777777" w:rsidR="00C02A52" w:rsidRPr="001A6F28" w:rsidRDefault="00C02A52" w:rsidP="00C02A52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指導医認定番号　</w:t>
      </w:r>
      <w:r w:rsidRPr="001A6F28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14:paraId="21E9B38D" w14:textId="77777777" w:rsidR="009F46A5" w:rsidRPr="00C02A52" w:rsidRDefault="009F46A5" w:rsidP="009F46A5">
      <w:pPr>
        <w:rPr>
          <w:rFonts w:asciiTheme="minorEastAsia" w:hAnsiTheme="minorEastAsia"/>
          <w:sz w:val="22"/>
        </w:rPr>
      </w:pPr>
    </w:p>
    <w:p w14:paraId="30BDDFB8" w14:textId="66F1439F" w:rsidR="009F46A5" w:rsidRPr="009F46A5" w:rsidRDefault="009F46A5" w:rsidP="009F46A5">
      <w:pPr>
        <w:rPr>
          <w:rFonts w:asciiTheme="minorEastAsia" w:hAnsiTheme="minorEastAsia"/>
          <w:sz w:val="22"/>
        </w:rPr>
      </w:pPr>
      <w:r w:rsidRPr="009F46A5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Pr="009F46A5">
        <w:rPr>
          <w:rFonts w:asciiTheme="minorEastAsia" w:hAnsiTheme="minorEastAsia" w:hint="eastAsia"/>
          <w:sz w:val="22"/>
        </w:rPr>
        <w:t>代表指導医の本務先</w:t>
      </w:r>
      <w:r w:rsidR="00C02A52">
        <w:rPr>
          <w:rFonts w:asciiTheme="minorEastAsia" w:hAnsiTheme="minorEastAsia" w:hint="eastAsia"/>
          <w:sz w:val="22"/>
        </w:rPr>
        <w:t xml:space="preserve">　</w:t>
      </w:r>
      <w:r w:rsidRPr="009F46A5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7F3C6BC8" w14:textId="77777777" w:rsidR="009F46A5" w:rsidRPr="009F46A5" w:rsidRDefault="009F46A5" w:rsidP="009F46A5">
      <w:pPr>
        <w:ind w:firstLineChars="1000" w:firstLine="2200"/>
        <w:rPr>
          <w:rFonts w:asciiTheme="minorEastAsia" w:hAnsiTheme="minorEastAsia"/>
          <w:sz w:val="22"/>
        </w:rPr>
      </w:pPr>
      <w:r w:rsidRPr="009F46A5">
        <w:rPr>
          <w:rFonts w:asciiTheme="minorEastAsia" w:hAnsiTheme="minorEastAsia" w:hint="eastAsia"/>
          <w:sz w:val="22"/>
        </w:rPr>
        <w:t xml:space="preserve">（別の本務先がなければ申請する準研修施設名を記入ください） </w:t>
      </w:r>
    </w:p>
    <w:p w14:paraId="1D602E82" w14:textId="5F8FAED4" w:rsidR="009F46A5" w:rsidRDefault="009F46A5" w:rsidP="009F46A5">
      <w:pPr>
        <w:rPr>
          <w:rFonts w:asciiTheme="minorEastAsia" w:hAnsiTheme="minorEastAsia"/>
          <w:sz w:val="22"/>
        </w:rPr>
      </w:pPr>
    </w:p>
    <w:p w14:paraId="22560FCE" w14:textId="77777777" w:rsidR="001A6F28" w:rsidRPr="001A6F28" w:rsidRDefault="001A6F28" w:rsidP="001A6F28">
      <w:pPr>
        <w:rPr>
          <w:rFonts w:asciiTheme="minorEastAsia" w:hAnsiTheme="minorEastAsia"/>
          <w:sz w:val="22"/>
        </w:rPr>
      </w:pPr>
    </w:p>
    <w:p w14:paraId="5AA91B57" w14:textId="581EDBB4" w:rsidR="001A6F28" w:rsidRPr="001A6F28" w:rsidRDefault="001A6F28" w:rsidP="001A6F28">
      <w:pPr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必要な設備</w:t>
      </w:r>
    </w:p>
    <w:p w14:paraId="248AB9B7" w14:textId="77777777" w:rsidR="001A6F28" w:rsidRPr="001A6F28" w:rsidRDefault="001A6F28" w:rsidP="001A6F28">
      <w:pPr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（１）</w:t>
      </w:r>
      <w:r w:rsidRPr="001A6F28">
        <w:rPr>
          <w:rFonts w:asciiTheme="minorEastAsia" w:hAnsiTheme="minorEastAsia" w:hint="eastAsia"/>
          <w:sz w:val="22"/>
          <w:u w:val="single"/>
        </w:rPr>
        <w:t>当該医療機関</w:t>
      </w:r>
      <w:r w:rsidRPr="001A6F28">
        <w:rPr>
          <w:rFonts w:asciiTheme="minorEastAsia" w:hAnsiTheme="minorEastAsia" w:hint="eastAsia"/>
          <w:sz w:val="22"/>
        </w:rPr>
        <w:t>に、以下の設備があること</w:t>
      </w:r>
    </w:p>
    <w:p w14:paraId="7903648A" w14:textId="77777777" w:rsidR="001A6F28" w:rsidRPr="001A6F28" w:rsidRDefault="001A6F28" w:rsidP="001A6F28">
      <w:pPr>
        <w:ind w:firstLineChars="100" w:firstLine="22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a)薬剤の副作用に対応する設備</w:t>
      </w:r>
    </w:p>
    <w:p w14:paraId="1234F1C7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採血の設備</w:t>
      </w:r>
    </w:p>
    <w:p w14:paraId="142C2BA6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標準12誘導の取れる心電計</w:t>
      </w:r>
    </w:p>
    <w:p w14:paraId="7D93364C" w14:textId="77777777" w:rsidR="001A6F28" w:rsidRPr="001A6F28" w:rsidRDefault="001A6F28" w:rsidP="001A6F28">
      <w:pPr>
        <w:ind w:firstLineChars="100" w:firstLine="22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b)緊急時に対応できる設備</w:t>
      </w:r>
    </w:p>
    <w:p w14:paraId="13970E41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/>
          <w:sz w:val="22"/>
        </w:rPr>
        <w:t>AED</w:t>
      </w:r>
    </w:p>
    <w:p w14:paraId="250A84D8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バッグバルブマスク</w:t>
      </w:r>
    </w:p>
    <w:p w14:paraId="1F9712E9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酸素</w:t>
      </w:r>
    </w:p>
    <w:p w14:paraId="01BD3037" w14:textId="77777777" w:rsidR="001A6F28" w:rsidRPr="001A6F28" w:rsidRDefault="001A6F28" w:rsidP="001A6F28">
      <w:pPr>
        <w:ind w:firstLineChars="100" w:firstLine="22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c)診断に必要な設備</w:t>
      </w:r>
    </w:p>
    <w:p w14:paraId="51EF70F7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歯科用X線装置</w:t>
      </w:r>
    </w:p>
    <w:p w14:paraId="69CD9C68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パノラマX線装置</w:t>
      </w:r>
    </w:p>
    <w:p w14:paraId="0FF6291C" w14:textId="77777777" w:rsidR="001A6F28" w:rsidRPr="001A6F28" w:rsidRDefault="001A6F28" w:rsidP="001A6F28">
      <w:pPr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（２）</w:t>
      </w:r>
      <w:r w:rsidRPr="001A6F28">
        <w:rPr>
          <w:rFonts w:asciiTheme="minorEastAsia" w:hAnsiTheme="minorEastAsia" w:hint="eastAsia"/>
          <w:sz w:val="22"/>
          <w:u w:val="single"/>
        </w:rPr>
        <w:t>当該診療科</w:t>
      </w:r>
      <w:r w:rsidRPr="001A6F28">
        <w:rPr>
          <w:rFonts w:asciiTheme="minorEastAsia" w:hAnsiTheme="minorEastAsia" w:hint="eastAsia"/>
          <w:sz w:val="22"/>
        </w:rPr>
        <w:t>に、以下の設備があること</w:t>
      </w:r>
    </w:p>
    <w:p w14:paraId="7193DD27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無影灯など口腔内の診査できる設備</w:t>
      </w:r>
    </w:p>
    <w:p w14:paraId="50981408" w14:textId="77777777" w:rsidR="001A6F28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デンタルミラー・ピンセット等歯科用基本診察器具</w:t>
      </w:r>
    </w:p>
    <w:p w14:paraId="75456247" w14:textId="77777777" w:rsidR="001A6F28" w:rsidRPr="001A6F28" w:rsidRDefault="00F60549" w:rsidP="001A6F2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SWテスター</w:t>
      </w:r>
    </w:p>
    <w:p w14:paraId="01D822CD" w14:textId="77777777" w:rsidR="00251796" w:rsidRPr="001A6F28" w:rsidRDefault="001A6F28" w:rsidP="001A6F28">
      <w:pPr>
        <w:ind w:firstLineChars="200" w:firstLine="440"/>
        <w:rPr>
          <w:rFonts w:asciiTheme="minorEastAsia" w:hAnsiTheme="minorEastAsia"/>
          <w:sz w:val="22"/>
        </w:rPr>
      </w:pPr>
      <w:r w:rsidRPr="001A6F28">
        <w:rPr>
          <w:rFonts w:asciiTheme="minorEastAsia" w:hAnsiTheme="minorEastAsia" w:hint="eastAsia"/>
          <w:sz w:val="22"/>
        </w:rPr>
        <w:t>歯髄診断器</w:t>
      </w:r>
    </w:p>
    <w:sectPr w:rsidR="00251796" w:rsidRPr="001A6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5802" w14:textId="77777777" w:rsidR="00162262" w:rsidRDefault="00162262" w:rsidP="00B36BCE">
      <w:r>
        <w:separator/>
      </w:r>
    </w:p>
  </w:endnote>
  <w:endnote w:type="continuationSeparator" w:id="0">
    <w:p w14:paraId="35127133" w14:textId="77777777" w:rsidR="00162262" w:rsidRDefault="00162262" w:rsidP="00B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53E4" w14:textId="77777777" w:rsidR="00162262" w:rsidRDefault="00162262" w:rsidP="00B36BCE">
      <w:r>
        <w:separator/>
      </w:r>
    </w:p>
  </w:footnote>
  <w:footnote w:type="continuationSeparator" w:id="0">
    <w:p w14:paraId="53DF7331" w14:textId="77777777" w:rsidR="00162262" w:rsidRDefault="00162262" w:rsidP="00B3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28"/>
    <w:rsid w:val="0001323A"/>
    <w:rsid w:val="000531D0"/>
    <w:rsid w:val="000A4904"/>
    <w:rsid w:val="00116F0E"/>
    <w:rsid w:val="00162262"/>
    <w:rsid w:val="001A6F28"/>
    <w:rsid w:val="00200F75"/>
    <w:rsid w:val="002D329C"/>
    <w:rsid w:val="002F5A3B"/>
    <w:rsid w:val="004149FF"/>
    <w:rsid w:val="00494591"/>
    <w:rsid w:val="00530E47"/>
    <w:rsid w:val="005A5931"/>
    <w:rsid w:val="005E1E13"/>
    <w:rsid w:val="006666BE"/>
    <w:rsid w:val="007C0306"/>
    <w:rsid w:val="00801195"/>
    <w:rsid w:val="009F46A5"/>
    <w:rsid w:val="00A329F9"/>
    <w:rsid w:val="00B36BCE"/>
    <w:rsid w:val="00BA7DCD"/>
    <w:rsid w:val="00BC1040"/>
    <w:rsid w:val="00C02A52"/>
    <w:rsid w:val="00C71396"/>
    <w:rsid w:val="00DE6ACA"/>
    <w:rsid w:val="00EA5A4A"/>
    <w:rsid w:val="00F60549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E4BFA"/>
  <w15:docId w15:val="{4368CCA3-0296-4A8C-894A-434EBE7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BCE"/>
  </w:style>
  <w:style w:type="paragraph" w:styleId="a5">
    <w:name w:val="footer"/>
    <w:basedOn w:val="a"/>
    <w:link w:val="a6"/>
    <w:uiPriority w:val="99"/>
    <w:unhideWhenUsed/>
    <w:rsid w:val="00B36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臼倉 秀磨</cp:lastModifiedBy>
  <cp:revision>2</cp:revision>
  <cp:lastPrinted>2014-10-19T23:50:00Z</cp:lastPrinted>
  <dcterms:created xsi:type="dcterms:W3CDTF">2023-02-28T05:56:00Z</dcterms:created>
  <dcterms:modified xsi:type="dcterms:W3CDTF">2023-02-28T05:56:00Z</dcterms:modified>
</cp:coreProperties>
</file>