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3243" w14:textId="77777777" w:rsidR="00337C95" w:rsidRDefault="00337C95" w:rsidP="00337C95">
      <w:pPr>
        <w:jc w:val="center"/>
        <w:rPr>
          <w:sz w:val="36"/>
        </w:rPr>
      </w:pPr>
      <w:r w:rsidRPr="00337C95">
        <w:rPr>
          <w:rFonts w:hint="eastAsia"/>
          <w:sz w:val="36"/>
        </w:rPr>
        <w:t>神経障害性疼痛関連歯科学会合同シンポジウム</w:t>
      </w:r>
      <w:r w:rsidRPr="00337C95">
        <w:rPr>
          <w:rFonts w:hint="eastAsia"/>
          <w:sz w:val="36"/>
        </w:rPr>
        <w:t xml:space="preserve"> 2022</w:t>
      </w:r>
    </w:p>
    <w:p w14:paraId="26837564" w14:textId="77777777" w:rsidR="0063481E" w:rsidRDefault="00C44174" w:rsidP="00337C95">
      <w:pPr>
        <w:jc w:val="center"/>
        <w:rPr>
          <w:sz w:val="36"/>
        </w:rPr>
      </w:pPr>
      <w:r w:rsidRPr="00A57948">
        <w:rPr>
          <w:rFonts w:hint="eastAsia"/>
          <w:sz w:val="36"/>
        </w:rPr>
        <w:t>受講申込書</w:t>
      </w:r>
    </w:p>
    <w:p w14:paraId="057C6592" w14:textId="64E85912" w:rsidR="00C44174" w:rsidRDefault="00C44174" w:rsidP="0063481E">
      <w:pPr>
        <w:jc w:val="center"/>
      </w:pPr>
      <w:r w:rsidRPr="00A57948">
        <w:rPr>
          <w:rFonts w:hint="eastAsia"/>
        </w:rPr>
        <w:t>すべて記入し</w:t>
      </w:r>
      <w:r w:rsidR="0063481E">
        <w:rPr>
          <w:rFonts w:hint="eastAsia"/>
        </w:rPr>
        <w:t>、メールに添付して事務局へ送信ください。</w:t>
      </w:r>
    </w:p>
    <w:p w14:paraId="7761DF86" w14:textId="2A4C2A5E" w:rsidR="0063481E" w:rsidRPr="0063481E" w:rsidRDefault="0063481E" w:rsidP="0063481E">
      <w:pPr>
        <w:jc w:val="center"/>
      </w:pPr>
      <w:r>
        <w:rPr>
          <w:rFonts w:hint="eastAsia"/>
        </w:rPr>
        <w:t>メール送信先：</w:t>
      </w:r>
      <w:r w:rsidRPr="0063481E">
        <w:t>jsop_seminar@onebridge.co.jp</w:t>
      </w:r>
    </w:p>
    <w:p w14:paraId="236B2D43" w14:textId="7FEE0196" w:rsidR="00337C95" w:rsidRDefault="00337C95" w:rsidP="00C44174"/>
    <w:tbl>
      <w:tblPr>
        <w:tblpPr w:leftFromText="142" w:rightFromText="142" w:vertAnchor="page" w:horzAnchor="margin" w:tblpY="3676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337C95" w:rsidRPr="00C44174" w14:paraId="50BF2846" w14:textId="77777777" w:rsidTr="0063481E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AB72B" w14:textId="77777777" w:rsidR="00337C95" w:rsidRPr="00C44174" w:rsidRDefault="00337C95" w:rsidP="0063481E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1C376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氏　名</w:t>
            </w:r>
          </w:p>
          <w:p w14:paraId="403473B6" w14:textId="77777777" w:rsidR="00337C95" w:rsidRPr="00186882" w:rsidRDefault="00337C95" w:rsidP="0063481E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7F1E6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ふりかな</w:t>
            </w:r>
          </w:p>
          <w:p w14:paraId="5E17C3CB" w14:textId="77777777" w:rsidR="00337C95" w:rsidRPr="00186882" w:rsidRDefault="00337C95" w:rsidP="0063481E">
            <w:pPr>
              <w:snapToGrid w:val="0"/>
            </w:pPr>
          </w:p>
        </w:tc>
      </w:tr>
      <w:tr w:rsidR="00337C95" w:rsidRPr="00C44174" w14:paraId="3849CAFD" w14:textId="77777777" w:rsidTr="0063481E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78E3FD" w14:textId="77777777" w:rsidR="00337C95" w:rsidRPr="00C44174" w:rsidRDefault="00337C95" w:rsidP="0063481E">
            <w:r w:rsidRPr="00C44174">
              <w:rPr>
                <w:rFonts w:hint="eastAsia"/>
              </w:rPr>
              <w:t>所属機関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F4397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施設名</w:t>
            </w:r>
          </w:p>
          <w:p w14:paraId="5260DA29" w14:textId="77777777" w:rsidR="00337C95" w:rsidRPr="00337C95" w:rsidRDefault="00337C95" w:rsidP="00634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E3CB8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診療科名</w:t>
            </w:r>
          </w:p>
          <w:p w14:paraId="198C5947" w14:textId="77777777" w:rsidR="00337C95" w:rsidRPr="00337C95" w:rsidRDefault="00337C95" w:rsidP="0063481E">
            <w:pPr>
              <w:snapToGrid w:val="0"/>
              <w:rPr>
                <w:sz w:val="28"/>
                <w:szCs w:val="28"/>
              </w:rPr>
            </w:pPr>
          </w:p>
        </w:tc>
      </w:tr>
      <w:tr w:rsidR="00337C95" w:rsidRPr="00C44174" w14:paraId="6082A6D1" w14:textId="77777777" w:rsidTr="0063481E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D2FB8" w14:textId="77777777" w:rsidR="00337C95" w:rsidRPr="00C44174" w:rsidRDefault="00337C95" w:rsidP="0063481E">
            <w:r w:rsidRPr="00C44174">
              <w:rPr>
                <w:rFonts w:hint="eastAsia"/>
              </w:rPr>
              <w:t>同上</w:t>
            </w:r>
            <w:r>
              <w:rPr>
                <w:rFonts w:hint="eastAsia"/>
              </w:rPr>
              <w:t>施設</w:t>
            </w:r>
            <w:r w:rsidRPr="00C44174">
              <w:rPr>
                <w:rFonts w:hint="eastAsia"/>
              </w:rPr>
              <w:t>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C5738" w14:textId="70AF7159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〒</w:t>
            </w:r>
            <w:r w:rsidR="00C72B96">
              <w:rPr>
                <w:rFonts w:hint="eastAsia"/>
                <w:sz w:val="28"/>
                <w:szCs w:val="28"/>
                <w:vertAlign w:val="superscript"/>
              </w:rPr>
              <w:t xml:space="preserve">　　　</w:t>
            </w:r>
            <w:r>
              <w:rPr>
                <w:rFonts w:hint="eastAsia"/>
                <w:sz w:val="28"/>
                <w:szCs w:val="28"/>
                <w:vertAlign w:val="superscript"/>
              </w:rPr>
              <w:t>―</w:t>
            </w:r>
          </w:p>
          <w:p w14:paraId="7F4AF415" w14:textId="77777777" w:rsidR="00337C95" w:rsidRPr="00337C95" w:rsidRDefault="00337C95" w:rsidP="00634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2BA51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電話</w:t>
            </w:r>
          </w:p>
          <w:p w14:paraId="2732BCD3" w14:textId="77777777" w:rsidR="00337C95" w:rsidRPr="00337C95" w:rsidRDefault="00337C95" w:rsidP="0063481E">
            <w:pPr>
              <w:snapToGrid w:val="0"/>
              <w:rPr>
                <w:sz w:val="28"/>
                <w:szCs w:val="28"/>
              </w:rPr>
            </w:pPr>
          </w:p>
        </w:tc>
      </w:tr>
      <w:tr w:rsidR="00337C95" w:rsidRPr="00C44174" w14:paraId="719B5B62" w14:textId="77777777" w:rsidTr="0063481E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69AA9" w14:textId="77777777" w:rsidR="00337C95" w:rsidRPr="00C44174" w:rsidRDefault="00337C95" w:rsidP="0063481E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80D1A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メールアドレス</w:t>
            </w:r>
          </w:p>
          <w:p w14:paraId="240B71C5" w14:textId="77777777" w:rsidR="00337C95" w:rsidRPr="00337C95" w:rsidRDefault="00337C95" w:rsidP="00634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84571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携帯電話</w:t>
            </w:r>
          </w:p>
          <w:p w14:paraId="4C2CE6B4" w14:textId="77777777" w:rsidR="00337C95" w:rsidRPr="00337C95" w:rsidRDefault="00337C95" w:rsidP="0063481E">
            <w:pPr>
              <w:snapToGrid w:val="0"/>
              <w:rPr>
                <w:sz w:val="28"/>
                <w:szCs w:val="28"/>
              </w:rPr>
            </w:pPr>
          </w:p>
        </w:tc>
      </w:tr>
      <w:tr w:rsidR="00337C95" w:rsidRPr="00C44174" w14:paraId="15D453D1" w14:textId="77777777" w:rsidTr="0063481E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DB031" w14:textId="74E91697" w:rsidR="00337C95" w:rsidRDefault="00337C95" w:rsidP="0063481E">
            <w:r>
              <w:rPr>
                <w:rFonts w:hint="eastAsia"/>
              </w:rPr>
              <w:t>下記学会の会員の方は，空欄に</w:t>
            </w:r>
            <w:r w:rsidR="0063481E">
              <w:rPr>
                <w:rFonts w:hint="eastAsia"/>
              </w:rPr>
              <w:t>印（</w:t>
            </w:r>
            <w:r>
              <w:rPr>
                <w:rFonts w:hint="eastAsia"/>
              </w:rPr>
              <w:t>〇または</w:t>
            </w:r>
            <w:r>
              <w:rPr>
                <w:rFonts w:ascii="Segoe UI Symbol" w:hAnsi="Segoe UI Symbol" w:cs="Segoe UI Symbol"/>
              </w:rPr>
              <w:t>✔</w:t>
            </w:r>
            <w:r w:rsidR="0063481E">
              <w:rPr>
                <w:rFonts w:ascii="Segoe UI Symbol" w:hAnsi="Segoe UI Symbol" w:cs="Segoe UI Symbol" w:hint="eastAsia"/>
              </w:rPr>
              <w:t>）</w:t>
            </w:r>
            <w:r>
              <w:rPr>
                <w:rFonts w:hint="eastAsia"/>
              </w:rPr>
              <w:t>を入れ，会員番号をご記入ください。</w:t>
            </w:r>
          </w:p>
          <w:p w14:paraId="582D2FBA" w14:textId="77777777" w:rsidR="00337C95" w:rsidRDefault="00337C95" w:rsidP="0063481E">
            <w:r>
              <w:rPr>
                <w:rFonts w:hint="eastAsia"/>
              </w:rPr>
              <w:t>記入のない先生は，ご入会がないものとみなし，受講料は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円となります。</w:t>
            </w:r>
          </w:p>
          <w:p w14:paraId="588CCA03" w14:textId="25D3E0FF" w:rsidR="00337C95" w:rsidRDefault="0063481E" w:rsidP="0063481E">
            <w:r>
              <w:rPr>
                <w:rFonts w:hint="eastAsia"/>
              </w:rPr>
              <w:t>学部学生の方は、以下に印を入れず、申込メールに学生証のコピーを添付ください。</w:t>
            </w:r>
          </w:p>
          <w:p w14:paraId="2C2EADF5" w14:textId="77777777" w:rsidR="00337C95" w:rsidRPr="00337C95" w:rsidRDefault="00337C95" w:rsidP="0063481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337C95">
              <w:rPr>
                <w:rFonts w:hint="eastAsia"/>
                <w:sz w:val="18"/>
                <w:szCs w:val="18"/>
              </w:rPr>
              <w:t>↓に○もしくは✓</w:t>
            </w:r>
          </w:p>
        </w:tc>
      </w:tr>
      <w:tr w:rsidR="00337C95" w:rsidRPr="00C44174" w14:paraId="0105ECBD" w14:textId="77777777" w:rsidTr="0063481E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A03B2A" w14:textId="30BEC76B" w:rsidR="00337C95" w:rsidRPr="00C44174" w:rsidRDefault="00337C95" w:rsidP="0063481E">
            <w:r w:rsidRPr="00C44174">
              <w:rPr>
                <w:rFonts w:hint="eastAsia"/>
              </w:rPr>
              <w:t>所属学会</w:t>
            </w:r>
          </w:p>
          <w:p w14:paraId="570A839D" w14:textId="77777777" w:rsidR="00337C95" w:rsidRPr="00C44174" w:rsidRDefault="00337C95" w:rsidP="0063481E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7F135" w14:textId="77777777" w:rsidR="00337C95" w:rsidRPr="00C44174" w:rsidRDefault="00337C95" w:rsidP="0063481E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D498F" w14:textId="77777777" w:rsidR="00337C95" w:rsidRPr="00C44174" w:rsidRDefault="00337C95" w:rsidP="0063481E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BBB7B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会員番号</w:t>
            </w:r>
          </w:p>
          <w:p w14:paraId="26F430EE" w14:textId="77777777" w:rsidR="00337C95" w:rsidRPr="00337C95" w:rsidRDefault="00337C95" w:rsidP="0063481E">
            <w:pPr>
              <w:snapToGrid w:val="0"/>
              <w:jc w:val="right"/>
              <w:rPr>
                <w:sz w:val="28"/>
                <w:szCs w:val="28"/>
                <w:vertAlign w:val="superscript"/>
              </w:rPr>
            </w:pPr>
          </w:p>
        </w:tc>
      </w:tr>
      <w:tr w:rsidR="00337C95" w:rsidRPr="00C44174" w14:paraId="4D539330" w14:textId="77777777" w:rsidTr="0063481E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7ACB4" w14:textId="77777777" w:rsidR="00337C95" w:rsidRPr="00C44174" w:rsidRDefault="00337C95" w:rsidP="0063481E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96F60" w14:textId="77777777" w:rsidR="00337C95" w:rsidRPr="00C44174" w:rsidRDefault="00337C95" w:rsidP="0063481E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29017" w14:textId="59D30B85" w:rsidR="00337C95" w:rsidRPr="00C44174" w:rsidRDefault="00337C95" w:rsidP="0063481E">
            <w:r w:rsidRPr="00337C95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E9082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会員番号</w:t>
            </w:r>
          </w:p>
          <w:p w14:paraId="205A9003" w14:textId="77777777" w:rsidR="00337C95" w:rsidRPr="00337C95" w:rsidRDefault="00337C95" w:rsidP="0063481E">
            <w:pPr>
              <w:snapToGrid w:val="0"/>
              <w:jc w:val="right"/>
              <w:rPr>
                <w:sz w:val="28"/>
                <w:szCs w:val="28"/>
                <w:vertAlign w:val="superscript"/>
              </w:rPr>
            </w:pPr>
          </w:p>
        </w:tc>
      </w:tr>
      <w:tr w:rsidR="00337C95" w:rsidRPr="00C44174" w14:paraId="1BDAB892" w14:textId="77777777" w:rsidTr="0063481E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78B3B" w14:textId="77777777" w:rsidR="00337C95" w:rsidRPr="00C44174" w:rsidRDefault="00337C95" w:rsidP="0063481E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52C88" w14:textId="77777777" w:rsidR="00337C95" w:rsidRPr="00C44174" w:rsidRDefault="00337C95" w:rsidP="0063481E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A0591" w14:textId="2F1E7EE8" w:rsidR="00337C95" w:rsidRPr="00C44174" w:rsidRDefault="00337C95" w:rsidP="0063481E">
            <w:r w:rsidRPr="00337C95">
              <w:rPr>
                <w:rFonts w:hint="eastAsia"/>
              </w:rPr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4734E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会員番号</w:t>
            </w:r>
          </w:p>
          <w:p w14:paraId="52A84137" w14:textId="77777777" w:rsidR="00337C95" w:rsidRPr="00337C95" w:rsidRDefault="00337C95" w:rsidP="0063481E">
            <w:pPr>
              <w:snapToGrid w:val="0"/>
              <w:jc w:val="right"/>
              <w:rPr>
                <w:sz w:val="28"/>
                <w:szCs w:val="28"/>
                <w:vertAlign w:val="superscript"/>
              </w:rPr>
            </w:pPr>
          </w:p>
        </w:tc>
      </w:tr>
      <w:tr w:rsidR="00337C95" w:rsidRPr="00C44174" w14:paraId="6A40D879" w14:textId="77777777" w:rsidTr="0063481E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7677F" w14:textId="77777777" w:rsidR="00337C95" w:rsidRPr="00C44174" w:rsidRDefault="00337C95" w:rsidP="0063481E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A3E4A" w14:textId="77777777" w:rsidR="00337C95" w:rsidRPr="00C44174" w:rsidRDefault="00337C95" w:rsidP="0063481E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47DD7" w14:textId="02EFC96A" w:rsidR="00337C95" w:rsidRPr="00C44174" w:rsidRDefault="00337C95" w:rsidP="0063481E">
            <w:r w:rsidRPr="00337C95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C7C97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会員番号</w:t>
            </w:r>
          </w:p>
          <w:p w14:paraId="2054A4BE" w14:textId="77777777" w:rsidR="00337C95" w:rsidRPr="00337C95" w:rsidRDefault="00337C95" w:rsidP="0063481E">
            <w:pPr>
              <w:snapToGrid w:val="0"/>
              <w:jc w:val="right"/>
              <w:rPr>
                <w:sz w:val="28"/>
                <w:szCs w:val="28"/>
                <w:vertAlign w:val="superscript"/>
              </w:rPr>
            </w:pPr>
          </w:p>
        </w:tc>
      </w:tr>
      <w:tr w:rsidR="00337C95" w:rsidRPr="00C44174" w14:paraId="04FE062D" w14:textId="77777777" w:rsidTr="0063481E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D96C9" w14:textId="77777777" w:rsidR="00337C95" w:rsidRPr="00C44174" w:rsidRDefault="00337C95" w:rsidP="0063481E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E8E64" w14:textId="77777777" w:rsidR="00337C95" w:rsidRPr="00C44174" w:rsidRDefault="00337C95" w:rsidP="0063481E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93EFC" w14:textId="2FB0E7F1" w:rsidR="00337C95" w:rsidRPr="00C44174" w:rsidRDefault="00337C95" w:rsidP="0063481E">
            <w:r w:rsidRPr="00337C95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22D48" w14:textId="77777777" w:rsidR="00337C95" w:rsidRPr="00337C95" w:rsidRDefault="00337C95" w:rsidP="0063481E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337C95">
              <w:rPr>
                <w:rFonts w:hint="eastAsia"/>
                <w:sz w:val="28"/>
                <w:szCs w:val="28"/>
                <w:vertAlign w:val="superscript"/>
              </w:rPr>
              <w:t>会員番号</w:t>
            </w:r>
          </w:p>
          <w:p w14:paraId="1F7FCD91" w14:textId="77777777" w:rsidR="00337C95" w:rsidRPr="00337C95" w:rsidRDefault="00337C95" w:rsidP="0063481E">
            <w:pPr>
              <w:snapToGrid w:val="0"/>
              <w:jc w:val="right"/>
              <w:rPr>
                <w:sz w:val="28"/>
                <w:szCs w:val="28"/>
                <w:vertAlign w:val="superscript"/>
              </w:rPr>
            </w:pPr>
          </w:p>
        </w:tc>
      </w:tr>
    </w:tbl>
    <w:p w14:paraId="10514658" w14:textId="1ABB6DAC"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14:paraId="19044935" w14:textId="3B038C42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</w:t>
      </w:r>
      <w:r w:rsidR="00337C95">
        <w:rPr>
          <w:rFonts w:hint="eastAsia"/>
        </w:rPr>
        <w:t>セミナー</w:t>
      </w:r>
      <w:r w:rsidRPr="00C44174">
        <w:rPr>
          <w:rFonts w:hint="eastAsia"/>
        </w:rPr>
        <w:t>の管理運営の目的のみに用います。</w:t>
      </w:r>
    </w:p>
    <w:p w14:paraId="54792250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14:paraId="410F6C86" w14:textId="5B43198C" w:rsidR="00C44174" w:rsidRDefault="00C44174" w:rsidP="00C62746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</w:t>
      </w:r>
    </w:p>
    <w:p w14:paraId="26A0D6F1" w14:textId="016E1E7C" w:rsidR="0063481E" w:rsidRPr="0063481E" w:rsidRDefault="00337C95" w:rsidP="0063481E">
      <w:pPr>
        <w:wordWrap w:val="0"/>
        <w:jc w:val="right"/>
      </w:pPr>
      <w:r>
        <w:rPr>
          <w:rFonts w:hint="eastAsia"/>
        </w:rPr>
        <w:t>一般社団法人　日本口腔顔面痛学会</w:t>
      </w:r>
    </w:p>
    <w:sectPr w:rsidR="0063481E" w:rsidRPr="0063481E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89DD" w14:textId="77777777" w:rsidR="008F2391" w:rsidRDefault="008F2391" w:rsidP="00586AB6">
      <w:r>
        <w:separator/>
      </w:r>
    </w:p>
  </w:endnote>
  <w:endnote w:type="continuationSeparator" w:id="0">
    <w:p w14:paraId="2E649410" w14:textId="77777777" w:rsidR="008F2391" w:rsidRDefault="008F2391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0B63" w14:textId="77777777" w:rsidR="008F2391" w:rsidRDefault="008F2391" w:rsidP="00586AB6">
      <w:r>
        <w:separator/>
      </w:r>
    </w:p>
  </w:footnote>
  <w:footnote w:type="continuationSeparator" w:id="0">
    <w:p w14:paraId="75316F5B" w14:textId="77777777" w:rsidR="008F2391" w:rsidRDefault="008F2391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186882"/>
    <w:rsid w:val="00337C95"/>
    <w:rsid w:val="00586AB6"/>
    <w:rsid w:val="0063481E"/>
    <w:rsid w:val="0068228F"/>
    <w:rsid w:val="00872CA8"/>
    <w:rsid w:val="008F2391"/>
    <w:rsid w:val="009B099E"/>
    <w:rsid w:val="009D50D7"/>
    <w:rsid w:val="00A57948"/>
    <w:rsid w:val="00AA49AC"/>
    <w:rsid w:val="00B12E13"/>
    <w:rsid w:val="00C44174"/>
    <w:rsid w:val="00C72B96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5C6570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3</cp:revision>
  <dcterms:created xsi:type="dcterms:W3CDTF">2022-02-15T01:58:00Z</dcterms:created>
  <dcterms:modified xsi:type="dcterms:W3CDTF">2022-02-16T01:22:00Z</dcterms:modified>
</cp:coreProperties>
</file>