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44" w:rsidRDefault="00447A8C" w:rsidP="009D4E44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t>一般社団法人</w:t>
      </w:r>
      <w:r w:rsidR="009D4E44" w:rsidRPr="009D4E44">
        <w:rPr>
          <w:rFonts w:ascii="ＭＳ Ｐ明朝" w:eastAsia="ＭＳ Ｐ明朝" w:hAnsi="ＭＳ Ｐ明朝"/>
          <w:sz w:val="32"/>
          <w:szCs w:val="32"/>
        </w:rPr>
        <w:t>日本口腔顔面痛学会　理事立候補届出書</w:t>
      </w:r>
    </w:p>
    <w:p w:rsidR="009D4E44" w:rsidRPr="009D4E44" w:rsidRDefault="00447A8C" w:rsidP="009D4E4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2017</w:t>
      </w:r>
      <w:r w:rsidR="009D4E44">
        <w:rPr>
          <w:rFonts w:ascii="ＭＳ Ｐ明朝" w:eastAsia="ＭＳ Ｐ明朝" w:hAnsi="ＭＳ Ｐ明朝"/>
          <w:sz w:val="24"/>
          <w:szCs w:val="24"/>
        </w:rPr>
        <w:t>年</w:t>
      </w:r>
      <w:r>
        <w:rPr>
          <w:rFonts w:ascii="ＭＳ Ｐ明朝" w:eastAsia="ＭＳ Ｐ明朝" w:hAnsi="ＭＳ Ｐ明朝"/>
          <w:sz w:val="24"/>
          <w:szCs w:val="24"/>
        </w:rPr>
        <w:t>6</w:t>
      </w:r>
      <w:r w:rsidR="009D4E44">
        <w:rPr>
          <w:rFonts w:ascii="ＭＳ Ｐ明朝" w:eastAsia="ＭＳ Ｐ明朝" w:hAnsi="ＭＳ Ｐ明朝"/>
          <w:sz w:val="24"/>
          <w:szCs w:val="24"/>
        </w:rPr>
        <w:t>月　　日</w:t>
      </w:r>
    </w:p>
    <w:p w:rsidR="009D4E44" w:rsidRPr="009D4E44" w:rsidRDefault="00447A8C" w:rsidP="009D4E44">
      <w:pPr>
        <w:spacing w:beforeLines="50" w:before="1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日本口腔顔面痛学会選挙</w:t>
      </w:r>
      <w:r w:rsidR="009D4E44" w:rsidRPr="009D4E44">
        <w:rPr>
          <w:rFonts w:ascii="ＭＳ Ｐ明朝" w:eastAsia="ＭＳ Ｐ明朝" w:hAnsi="ＭＳ Ｐ明朝" w:hint="eastAsia"/>
          <w:sz w:val="24"/>
          <w:szCs w:val="24"/>
        </w:rPr>
        <w:t>管理委員会</w:t>
      </w:r>
    </w:p>
    <w:p w:rsidR="009D4E44" w:rsidRDefault="009D4E44" w:rsidP="009D4E44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9D4E44">
        <w:rPr>
          <w:rFonts w:ascii="ＭＳ Ｐ明朝" w:eastAsia="ＭＳ Ｐ明朝" w:hAnsi="ＭＳ Ｐ明朝"/>
          <w:sz w:val="24"/>
          <w:szCs w:val="24"/>
        </w:rPr>
        <w:t xml:space="preserve">委員長　</w:t>
      </w:r>
      <w:r w:rsidR="00447A8C">
        <w:rPr>
          <w:rFonts w:ascii="ＭＳ Ｐ明朝" w:eastAsia="ＭＳ Ｐ明朝" w:hAnsi="ＭＳ Ｐ明朝" w:hint="eastAsia"/>
          <w:sz w:val="24"/>
          <w:szCs w:val="24"/>
        </w:rPr>
        <w:t xml:space="preserve">和嶋浩一　</w:t>
      </w:r>
      <w:r w:rsidRPr="009D4E44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9D4E44" w:rsidRDefault="009D4E44" w:rsidP="009D4E4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D4E44" w:rsidRDefault="009D4E44" w:rsidP="009D4E44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私は、</w:t>
      </w:r>
      <w:r w:rsidR="00447A8C">
        <w:rPr>
          <w:rFonts w:ascii="ＭＳ Ｐ明朝" w:eastAsia="ＭＳ Ｐ明朝" w:hAnsi="ＭＳ Ｐ明朝" w:hint="eastAsia"/>
          <w:sz w:val="24"/>
          <w:szCs w:val="24"/>
        </w:rPr>
        <w:t>2017年－2019</w:t>
      </w:r>
      <w:r w:rsidRPr="00307FD9">
        <w:rPr>
          <w:rFonts w:ascii="ＭＳ Ｐ明朝" w:eastAsia="ＭＳ Ｐ明朝" w:hAnsi="ＭＳ Ｐ明朝" w:hint="eastAsia"/>
          <w:sz w:val="24"/>
          <w:szCs w:val="24"/>
        </w:rPr>
        <w:t>年度</w:t>
      </w:r>
      <w:r>
        <w:rPr>
          <w:rFonts w:ascii="ＭＳ Ｐ明朝" w:eastAsia="ＭＳ Ｐ明朝" w:hAnsi="ＭＳ Ｐ明朝" w:hint="eastAsia"/>
          <w:sz w:val="24"/>
          <w:szCs w:val="24"/>
        </w:rPr>
        <w:t>日本口腔顔面痛学会理事選挙に立候補します。</w:t>
      </w:r>
    </w:p>
    <w:p w:rsidR="009D4E44" w:rsidRDefault="009D4E44" w:rsidP="009D4E44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D4E44" w:rsidTr="009D4E44">
        <w:tc>
          <w:tcPr>
            <w:tcW w:w="1555" w:type="dxa"/>
          </w:tcPr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氏名（自著）</w:t>
            </w:r>
          </w:p>
        </w:tc>
        <w:tc>
          <w:tcPr>
            <w:tcW w:w="6939" w:type="dxa"/>
          </w:tcPr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4E44" w:rsidTr="009D4E44">
        <w:tc>
          <w:tcPr>
            <w:tcW w:w="1555" w:type="dxa"/>
          </w:tcPr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所属・職位</w:t>
            </w:r>
          </w:p>
        </w:tc>
        <w:tc>
          <w:tcPr>
            <w:tcW w:w="6939" w:type="dxa"/>
          </w:tcPr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4E44" w:rsidTr="00B645C8">
        <w:trPr>
          <w:trHeight w:val="8077"/>
        </w:trPr>
        <w:tc>
          <w:tcPr>
            <w:tcW w:w="1555" w:type="dxa"/>
          </w:tcPr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抱負</w:t>
            </w: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D4E44">
              <w:rPr>
                <w:rFonts w:ascii="ＭＳ Ｐ明朝" w:eastAsia="ＭＳ Ｐ明朝" w:hAnsi="ＭＳ Ｐ明朝"/>
                <w:szCs w:val="21"/>
              </w:rPr>
              <w:t>（３００字以内）</w:t>
            </w:r>
          </w:p>
          <w:p w:rsidR="000B1133" w:rsidRDefault="000B1133" w:rsidP="000B1133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B1133">
              <w:rPr>
                <w:rFonts w:ascii="ＭＳ Ｐ明朝" w:eastAsia="ＭＳ Ｐ明朝" w:hAnsi="ＭＳ Ｐ明朝"/>
                <w:sz w:val="16"/>
                <w:szCs w:val="16"/>
              </w:rPr>
              <w:t>PCで記入の事</w:t>
            </w:r>
          </w:p>
          <w:p w:rsidR="000B1133" w:rsidRDefault="000B1133" w:rsidP="000B1133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日本口腔顔面痛学会HP掲載用に抱負fileを</w:t>
            </w:r>
            <w:r w:rsidR="00447A8C">
              <w:rPr>
                <w:rFonts w:ascii="ＭＳ Ｐ明朝" w:eastAsia="ＭＳ Ｐ明朝" w:hAnsi="ＭＳ Ｐ明朝"/>
                <w:sz w:val="16"/>
                <w:szCs w:val="16"/>
              </w:rPr>
              <w:t>下記にメール添付で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送付のこと</w:t>
            </w:r>
          </w:p>
          <w:p w:rsidR="000B1133" w:rsidRDefault="000B1133" w:rsidP="000B1133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宛先</w:t>
            </w:r>
          </w:p>
          <w:p w:rsidR="000B1133" w:rsidRPr="000B1133" w:rsidRDefault="00447A8C" w:rsidP="000B1133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和嶋浩一　wajima@keio.jp</w:t>
            </w:r>
          </w:p>
        </w:tc>
        <w:tc>
          <w:tcPr>
            <w:tcW w:w="6939" w:type="dxa"/>
          </w:tcPr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B645C8" w:rsidRDefault="00B645C8" w:rsidP="009440BE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</w:p>
    <w:p w:rsidR="00B645C8" w:rsidRPr="00B645C8" w:rsidRDefault="00B645C8" w:rsidP="00B645C8">
      <w:pPr>
        <w:tabs>
          <w:tab w:val="left" w:pos="2920"/>
        </w:tabs>
        <w:spacing w:line="360" w:lineRule="auto"/>
        <w:jc w:val="left"/>
        <w:rPr>
          <w:rFonts w:ascii="ＭＳ Ｐ明朝" w:eastAsia="ＭＳ Ｐ明朝" w:hAnsi="ＭＳ Ｐ明朝" w:hint="eastAsia"/>
          <w:sz w:val="32"/>
          <w:szCs w:val="32"/>
        </w:rPr>
      </w:pPr>
      <w:r>
        <w:rPr>
          <w:rFonts w:ascii="ＭＳ Ｐ明朝" w:eastAsia="ＭＳ Ｐ明朝" w:hAnsi="ＭＳ Ｐ明朝"/>
          <w:sz w:val="22"/>
        </w:rPr>
        <w:lastRenderedPageBreak/>
        <w:tab/>
      </w:r>
      <w:r w:rsidRPr="00B645C8">
        <w:rPr>
          <w:rFonts w:ascii="ＭＳ Ｐ明朝" w:eastAsia="ＭＳ Ｐ明朝" w:hAnsi="ＭＳ Ｐ明朝"/>
          <w:sz w:val="32"/>
          <w:szCs w:val="32"/>
        </w:rPr>
        <w:t>立候補者履歴書</w:t>
      </w:r>
      <w:bookmarkStart w:id="0" w:name="_GoBack"/>
    </w:p>
    <w:bookmarkEnd w:id="0"/>
    <w:tbl>
      <w:tblPr>
        <w:tblpPr w:leftFromText="142" w:rightFromText="142" w:vertAnchor="page" w:horzAnchor="margin" w:tblpY="2771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6451"/>
      </w:tblGrid>
      <w:tr w:rsidR="00B645C8" w:rsidRPr="00FA41DE" w:rsidTr="00B645C8">
        <w:trPr>
          <w:cantSplit/>
          <w:trHeight w:val="113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812A44" w:rsidRDefault="00B645C8" w:rsidP="00B645C8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22"/>
              </w:rPr>
              <w:br w:type="page"/>
            </w: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645C8" w:rsidRPr="00812A44" w:rsidRDefault="00B645C8" w:rsidP="00B645C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812A44" w:rsidRDefault="00B645C8" w:rsidP="00B645C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大学卒業以降</w:t>
            </w: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296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職歴</w:t>
            </w: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701"/>
        </w:trPr>
        <w:tc>
          <w:tcPr>
            <w:tcW w:w="84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645C8" w:rsidRPr="009D0951" w:rsidRDefault="00B645C8" w:rsidP="00B645C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専門医等の資格、特記すべき学会活動</w:t>
            </w:r>
          </w:p>
        </w:tc>
      </w:tr>
    </w:tbl>
    <w:p w:rsidR="009440BE" w:rsidRPr="00B645C8" w:rsidRDefault="009440BE" w:rsidP="009440BE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</w:p>
    <w:sectPr w:rsidR="009440BE" w:rsidRPr="00B64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EB" w:rsidRDefault="006420EB" w:rsidP="00F44F00">
      <w:r>
        <w:separator/>
      </w:r>
    </w:p>
  </w:endnote>
  <w:endnote w:type="continuationSeparator" w:id="0">
    <w:p w:rsidR="006420EB" w:rsidRDefault="006420EB" w:rsidP="00F4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EB" w:rsidRDefault="006420EB" w:rsidP="00F44F00">
      <w:r>
        <w:separator/>
      </w:r>
    </w:p>
  </w:footnote>
  <w:footnote w:type="continuationSeparator" w:id="0">
    <w:p w:rsidR="006420EB" w:rsidRDefault="006420EB" w:rsidP="00F4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26"/>
    <w:rsid w:val="000439F2"/>
    <w:rsid w:val="000B1133"/>
    <w:rsid w:val="003062FE"/>
    <w:rsid w:val="00307FD9"/>
    <w:rsid w:val="003B064C"/>
    <w:rsid w:val="00447A8C"/>
    <w:rsid w:val="00457775"/>
    <w:rsid w:val="005F2BC7"/>
    <w:rsid w:val="006420EB"/>
    <w:rsid w:val="006C50AF"/>
    <w:rsid w:val="00733A65"/>
    <w:rsid w:val="00766E44"/>
    <w:rsid w:val="00781526"/>
    <w:rsid w:val="008F44F9"/>
    <w:rsid w:val="009440BE"/>
    <w:rsid w:val="00967682"/>
    <w:rsid w:val="009D4E44"/>
    <w:rsid w:val="00B36434"/>
    <w:rsid w:val="00B453CF"/>
    <w:rsid w:val="00B645C8"/>
    <w:rsid w:val="00C03087"/>
    <w:rsid w:val="00C978BE"/>
    <w:rsid w:val="00D61BE5"/>
    <w:rsid w:val="00E82375"/>
    <w:rsid w:val="00F44F00"/>
    <w:rsid w:val="00F6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73510-1E1A-483C-A764-FD187AFE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FD9"/>
  </w:style>
  <w:style w:type="character" w:customStyle="1" w:styleId="a4">
    <w:name w:val="日付 (文字)"/>
    <w:basedOn w:val="a0"/>
    <w:link w:val="a3"/>
    <w:uiPriority w:val="99"/>
    <w:semiHidden/>
    <w:rsid w:val="00307FD9"/>
  </w:style>
  <w:style w:type="character" w:styleId="a5">
    <w:name w:val="Hyperlink"/>
    <w:basedOn w:val="a0"/>
    <w:uiPriority w:val="99"/>
    <w:unhideWhenUsed/>
    <w:rsid w:val="009D4E4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1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4F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4F00"/>
  </w:style>
  <w:style w:type="paragraph" w:styleId="ab">
    <w:name w:val="footer"/>
    <w:basedOn w:val="a"/>
    <w:link w:val="ac"/>
    <w:uiPriority w:val="99"/>
    <w:unhideWhenUsed/>
    <w:rsid w:val="00F44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2014-11-21T23:21:00Z</cp:lastPrinted>
  <dcterms:created xsi:type="dcterms:W3CDTF">2017-05-28T22:27:00Z</dcterms:created>
  <dcterms:modified xsi:type="dcterms:W3CDTF">2017-05-31T21:34:00Z</dcterms:modified>
</cp:coreProperties>
</file>