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033125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033125" w:rsidRPr="00C44174" w:rsidRDefault="00033125" w:rsidP="00033125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C4397" w14:textId="77777777" w:rsidR="00033125" w:rsidRDefault="00033125" w:rsidP="0003312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7C79D2D1" w:rsidR="00033125" w:rsidRPr="000F1004" w:rsidRDefault="00033125" w:rsidP="00033125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Pr="004B63D8">
              <w:rPr>
                <w:rFonts w:hint="eastAsia"/>
                <w:b/>
                <w:sz w:val="20"/>
                <w:szCs w:val="20"/>
              </w:rPr>
              <w:t>3</w:t>
            </w:r>
            <w:r w:rsidRPr="004B63D8">
              <w:rPr>
                <w:rFonts w:hint="eastAsia"/>
                <w:b/>
                <w:sz w:val="20"/>
                <w:szCs w:val="20"/>
              </w:rPr>
              <w:t>月</w:t>
            </w:r>
            <w:r w:rsidRPr="004B63D8">
              <w:rPr>
                <w:rFonts w:hint="eastAsia"/>
                <w:b/>
                <w:sz w:val="20"/>
                <w:szCs w:val="20"/>
              </w:rPr>
              <w:t>15</w:t>
            </w:r>
            <w:r w:rsidRPr="004B63D8">
              <w:rPr>
                <w:rFonts w:hint="eastAsia"/>
                <w:b/>
                <w:sz w:val="20"/>
                <w:szCs w:val="20"/>
              </w:rPr>
              <w:t>日（日）</w:t>
            </w:r>
            <w:r w:rsidRPr="004B63D8">
              <w:rPr>
                <w:rFonts w:hint="eastAsia"/>
                <w:b/>
                <w:sz w:val="20"/>
                <w:szCs w:val="20"/>
              </w:rPr>
              <w:t>14:00</w:t>
            </w:r>
            <w:r>
              <w:rPr>
                <w:rFonts w:hint="eastAsia"/>
                <w:b/>
                <w:sz w:val="20"/>
                <w:szCs w:val="20"/>
              </w:rPr>
              <w:t>-</w:t>
            </w:r>
            <w:r w:rsidRPr="004B63D8">
              <w:rPr>
                <w:rFonts w:hint="eastAsia"/>
                <w:b/>
                <w:sz w:val="20"/>
                <w:szCs w:val="20"/>
              </w:rPr>
              <w:t>16:00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8D011" w14:textId="77777777" w:rsidR="00033125" w:rsidRDefault="00033125" w:rsidP="0003312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4F92F6FD" w:rsidR="00033125" w:rsidRPr="006016FF" w:rsidRDefault="00033125" w:rsidP="00033125">
            <w:pPr>
              <w:snapToGrid w:val="0"/>
              <w:rPr>
                <w:b/>
                <w:sz w:val="20"/>
                <w:szCs w:val="20"/>
              </w:rPr>
            </w:pPr>
            <w:r w:rsidRPr="004B63D8">
              <w:rPr>
                <w:rFonts w:hint="eastAsia"/>
                <w:b/>
                <w:sz w:val="20"/>
                <w:szCs w:val="20"/>
              </w:rPr>
              <w:t>東京歯科大学水道橋校舎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FE0B17">
            <w:pPr>
              <w:snapToGrid w:val="0"/>
            </w:pPr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FE0B17">
            <w:pPr>
              <w:snapToGrid w:val="0"/>
            </w:pPr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FE0B17">
            <w:pPr>
              <w:snapToGrid w:val="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FE0B17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FE0B17" w:rsidRPr="00C44174" w:rsidRDefault="00FE0B17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FE0B17" w:rsidRPr="00C44174" w:rsidRDefault="00FE0B17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FE0B17" w:rsidRPr="00E30C35" w:rsidRDefault="00FE0B17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FE0B17" w:rsidRPr="00E30C35" w:rsidRDefault="00FE0B17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FE0B17" w:rsidRPr="00E30C35" w:rsidRDefault="00FE0B17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FE0B17" w:rsidRPr="00E30C35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FE0B17" w:rsidRPr="00C44174" w:rsidRDefault="00FE0B17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FE0B17" w:rsidRPr="00C44174" w:rsidRDefault="00FE0B17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FE0B17" w:rsidRPr="008B2B4F" w:rsidRDefault="00FE0B17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FE0B17" w:rsidRPr="008B2B4F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FE0B17" w:rsidRPr="00C44174" w:rsidRDefault="00FE0B17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FE0B17" w:rsidRPr="008B2B4F" w:rsidRDefault="00FE0B17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FE0B17" w:rsidRPr="00C44174" w:rsidRDefault="00FE0B17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665D63CF" w14:textId="77777777" w:rsidTr="00FE0B17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37EA9BF6" w:rsidR="00FE0B17" w:rsidRPr="00C44174" w:rsidRDefault="00FE0B17" w:rsidP="00AD60F6">
            <w:r w:rsidRPr="00FE0B17">
              <w:rPr>
                <w:rFonts w:hint="eastAsia"/>
              </w:rPr>
              <w:t>日本有病者歯科医療学会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FE0B17" w:rsidRPr="00C44174" w:rsidRDefault="00FE0B17" w:rsidP="00AD60F6">
            <w:pPr>
              <w:snapToGrid w:val="0"/>
              <w:rPr>
                <w:vertAlign w:val="superscript"/>
              </w:rPr>
            </w:pPr>
          </w:p>
        </w:tc>
      </w:tr>
      <w:tr w:rsidR="00FE0B17" w:rsidRPr="00C44174" w14:paraId="53F25F25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8E5B" w14:textId="77777777" w:rsidR="00FE0B17" w:rsidRPr="00C44174" w:rsidRDefault="00FE0B17" w:rsidP="00FE0B17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BEF72C" w14:textId="77777777" w:rsidR="00FE0B17" w:rsidRPr="00C44174" w:rsidRDefault="00FE0B17" w:rsidP="00FE0B17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D4313" w14:textId="2DA6FE41" w:rsidR="00FE0B17" w:rsidRPr="00C44174" w:rsidRDefault="00FE0B17" w:rsidP="00FE0B17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4DC8D" w14:textId="77777777" w:rsidR="00FE0B17" w:rsidRDefault="00FE0B17" w:rsidP="00FE0B17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7EA325E9" w14:textId="77777777" w:rsidR="00FE0B17" w:rsidRPr="00C44174" w:rsidRDefault="00FE0B17" w:rsidP="00FE0B17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FE0B17" w:rsidRDefault="00C44174" w:rsidP="00FE0B17">
      <w:p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個人情報の取り扱いについて，日本口腔顔面痛学会は，</w:t>
      </w:r>
    </w:p>
    <w:p w14:paraId="7F04434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受講者の個人情報を研修会の管理運営の目的のみに用います。</w:t>
      </w:r>
    </w:p>
    <w:p w14:paraId="6194E649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受講者の個人情報を当人の許可なくその他の目的に用いません。</w:t>
      </w:r>
    </w:p>
    <w:p w14:paraId="2853581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受講者の個人情報を当人の許可なく第</w:t>
      </w:r>
      <w:r w:rsidRPr="00FE0B17">
        <w:rPr>
          <w:rFonts w:hint="eastAsia"/>
          <w:sz w:val="20"/>
          <w:szCs w:val="20"/>
        </w:rPr>
        <w:t>3</w:t>
      </w:r>
      <w:r w:rsidRPr="00FE0B17">
        <w:rPr>
          <w:rFonts w:hint="eastAsia"/>
          <w:sz w:val="20"/>
          <w:szCs w:val="20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FE0B17">
      <w:pPr>
        <w:snapToGrid w:val="0"/>
        <w:spacing w:line="240" w:lineRule="exact"/>
        <w:ind w:left="360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上記の内容に同意し，精密触覚機能検査研修会の受講を申し込みます。</w:t>
      </w:r>
    </w:p>
    <w:p w14:paraId="5508BD94" w14:textId="77777777" w:rsidR="00FE0B17" w:rsidRPr="00FE0B17" w:rsidRDefault="00FE0B17" w:rsidP="00FE0B17">
      <w:pPr>
        <w:snapToGrid w:val="0"/>
        <w:spacing w:line="240" w:lineRule="exact"/>
        <w:ind w:left="360"/>
        <w:rPr>
          <w:sz w:val="20"/>
          <w:szCs w:val="20"/>
        </w:rPr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33125"/>
    <w:rsid w:val="000B781D"/>
    <w:rsid w:val="000F1004"/>
    <w:rsid w:val="00115FAE"/>
    <w:rsid w:val="00137702"/>
    <w:rsid w:val="0017061A"/>
    <w:rsid w:val="00186882"/>
    <w:rsid w:val="001A0835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3D5889"/>
    <w:rsid w:val="00401B17"/>
    <w:rsid w:val="004610CE"/>
    <w:rsid w:val="00586AB6"/>
    <w:rsid w:val="005F4EB0"/>
    <w:rsid w:val="006016FF"/>
    <w:rsid w:val="00602211"/>
    <w:rsid w:val="0068228F"/>
    <w:rsid w:val="007F7087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95F9F"/>
    <w:rsid w:val="00AA49AC"/>
    <w:rsid w:val="00AD60F6"/>
    <w:rsid w:val="00B12E13"/>
    <w:rsid w:val="00B86B34"/>
    <w:rsid w:val="00BB10BF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</cp:revision>
  <dcterms:created xsi:type="dcterms:W3CDTF">2026-01-09T01:46:00Z</dcterms:created>
  <dcterms:modified xsi:type="dcterms:W3CDTF">2026-01-09T01:46:00Z</dcterms:modified>
</cp:coreProperties>
</file>