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7E99BE52" w:rsidR="00C44174" w:rsidRPr="000F1004" w:rsidRDefault="00984B30" w:rsidP="00B12E13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</w:t>
            </w:r>
            <w:r w:rsidR="006016FF"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="00607B35" w:rsidRPr="00607B35">
              <w:rPr>
                <w:rFonts w:hint="eastAsia"/>
                <w:b/>
                <w:sz w:val="20"/>
                <w:szCs w:val="20"/>
              </w:rPr>
              <w:t>3</w:t>
            </w:r>
            <w:r w:rsidR="00607B35" w:rsidRPr="00607B35">
              <w:rPr>
                <w:rFonts w:hint="eastAsia"/>
                <w:b/>
                <w:sz w:val="20"/>
                <w:szCs w:val="20"/>
              </w:rPr>
              <w:t>月</w:t>
            </w:r>
            <w:r w:rsidR="00607B35" w:rsidRPr="00607B35">
              <w:rPr>
                <w:rFonts w:hint="eastAsia"/>
                <w:b/>
                <w:sz w:val="20"/>
                <w:szCs w:val="20"/>
              </w:rPr>
              <w:t>1</w:t>
            </w:r>
            <w:r w:rsidR="00607B35" w:rsidRPr="00607B35">
              <w:rPr>
                <w:rFonts w:hint="eastAsia"/>
                <w:b/>
                <w:sz w:val="20"/>
                <w:szCs w:val="20"/>
              </w:rPr>
              <w:t>日（日）</w:t>
            </w:r>
            <w:r w:rsidR="00607B35" w:rsidRPr="00607B35">
              <w:rPr>
                <w:rFonts w:hint="eastAsia"/>
                <w:b/>
                <w:sz w:val="20"/>
                <w:szCs w:val="20"/>
              </w:rPr>
              <w:t>13:00</w:t>
            </w:r>
            <w:r w:rsidR="00607B35" w:rsidRPr="00607B35">
              <w:rPr>
                <w:rFonts w:hint="eastAsia"/>
                <w:b/>
                <w:sz w:val="20"/>
                <w:szCs w:val="20"/>
              </w:rPr>
              <w:t>～</w:t>
            </w:r>
            <w:r w:rsidR="00607B35" w:rsidRPr="00607B35">
              <w:rPr>
                <w:rFonts w:hint="eastAsia"/>
                <w:b/>
                <w:sz w:val="20"/>
                <w:szCs w:val="20"/>
              </w:rPr>
              <w:t>15:00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2E08A669" w:rsidR="008D1E8F" w:rsidRPr="006016FF" w:rsidRDefault="00607B35" w:rsidP="00186882">
            <w:pPr>
              <w:snapToGrid w:val="0"/>
              <w:rPr>
                <w:b/>
                <w:sz w:val="20"/>
                <w:szCs w:val="20"/>
              </w:rPr>
            </w:pPr>
            <w:r w:rsidRPr="00607B35">
              <w:rPr>
                <w:rFonts w:hint="eastAsia"/>
                <w:b/>
                <w:sz w:val="20"/>
                <w:szCs w:val="20"/>
              </w:rPr>
              <w:t xml:space="preserve">徳島大学歯学部　</w:t>
            </w:r>
            <w:r w:rsidRPr="00607B35">
              <w:rPr>
                <w:rFonts w:hint="eastAsia"/>
                <w:b/>
                <w:sz w:val="20"/>
                <w:szCs w:val="20"/>
              </w:rPr>
              <w:t>3</w:t>
            </w:r>
            <w:r w:rsidRPr="00607B35">
              <w:rPr>
                <w:rFonts w:hint="eastAsia"/>
                <w:b/>
                <w:sz w:val="20"/>
                <w:szCs w:val="20"/>
              </w:rPr>
              <w:t>階　講堂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B12E13"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B12E13"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B12E1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AD60F6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AD60F6" w:rsidRPr="00C44174" w:rsidRDefault="00AD60F6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AD60F6" w:rsidRPr="00C44174" w:rsidRDefault="00AD60F6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AD60F6" w:rsidRPr="00E30C35" w:rsidRDefault="00AD60F6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AD60F6" w:rsidRPr="00E30C35" w:rsidRDefault="00AD60F6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AD60F6" w:rsidRPr="00E30C35" w:rsidRDefault="00AD60F6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AD60F6" w:rsidRPr="00E30C35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AD60F6" w:rsidRPr="00C44174" w:rsidRDefault="00AD60F6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AD60F6" w:rsidRPr="00C44174" w:rsidRDefault="00AD60F6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AD60F6" w:rsidRPr="008B2B4F" w:rsidRDefault="00AD60F6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AD60F6" w:rsidRPr="008B2B4F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AD60F6" w:rsidRPr="00C44174" w:rsidRDefault="00AD60F6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AD60F6" w:rsidRPr="008B2B4F" w:rsidRDefault="00AD60F6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AD60F6" w:rsidRPr="00C44174" w:rsidRDefault="00AD60F6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665D63C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6CA09FE0" w:rsidR="00AD60F6" w:rsidRPr="00C44174" w:rsidRDefault="00AD60F6" w:rsidP="00AD60F6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AD60F6" w:rsidRPr="00C44174" w:rsidRDefault="00AD60F6" w:rsidP="00AD60F6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C44174" w:rsidRDefault="00C44174" w:rsidP="00AD60F6">
      <w:pPr>
        <w:spacing w:line="260" w:lineRule="exact"/>
      </w:pPr>
      <w:r w:rsidRPr="00C44174">
        <w:rPr>
          <w:rFonts w:hint="eastAsia"/>
        </w:rPr>
        <w:t>個人情報の取り扱いについて，日本口腔顔面痛学会は，</w:t>
      </w:r>
    </w:p>
    <w:p w14:paraId="7F044340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受講者の個人情報を研修会の管理運営の目的のみに用います。</w:t>
      </w:r>
    </w:p>
    <w:p w14:paraId="6194E649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受講者の個人情報を当人の許可なくその他の目的に用いません。</w:t>
      </w:r>
    </w:p>
    <w:p w14:paraId="28535810" w14:textId="77777777" w:rsid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受講者の個人情報を当人の許可なく第</w:t>
      </w:r>
      <w:r w:rsidRPr="00C44174">
        <w:rPr>
          <w:rFonts w:hint="eastAsia"/>
        </w:rPr>
        <w:t>3</w:t>
      </w:r>
      <w:r w:rsidRPr="00C44174">
        <w:rPr>
          <w:rFonts w:hint="eastAsia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AD60F6">
      <w:pPr>
        <w:spacing w:line="260" w:lineRule="exact"/>
        <w:ind w:left="360"/>
      </w:pPr>
      <w:r w:rsidRPr="00C44174">
        <w:rPr>
          <w:rFonts w:hint="eastAsia"/>
        </w:rPr>
        <w:t>上記の内容に同意し，精密触覚機能検査研修会の受講を申し込みます。</w:t>
      </w:r>
    </w:p>
    <w:p w14:paraId="66E48C32" w14:textId="77777777" w:rsidR="00AD60F6" w:rsidRPr="00C44174" w:rsidRDefault="00AD60F6" w:rsidP="00AD60F6">
      <w:pPr>
        <w:spacing w:line="260" w:lineRule="exact"/>
        <w:ind w:left="360"/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7061A"/>
    <w:rsid w:val="00186882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3D5889"/>
    <w:rsid w:val="00401B17"/>
    <w:rsid w:val="004610CE"/>
    <w:rsid w:val="00586AB6"/>
    <w:rsid w:val="005F4EB0"/>
    <w:rsid w:val="006016FF"/>
    <w:rsid w:val="00602211"/>
    <w:rsid w:val="00607B35"/>
    <w:rsid w:val="0068228F"/>
    <w:rsid w:val="007F7087"/>
    <w:rsid w:val="00856FA8"/>
    <w:rsid w:val="00872CA8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95F9F"/>
    <w:rsid w:val="00AA49AC"/>
    <w:rsid w:val="00AD60F6"/>
    <w:rsid w:val="00B12E13"/>
    <w:rsid w:val="00B8648F"/>
    <w:rsid w:val="00B86B34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29</cp:revision>
  <dcterms:created xsi:type="dcterms:W3CDTF">2018-12-12T08:10:00Z</dcterms:created>
  <dcterms:modified xsi:type="dcterms:W3CDTF">2026-01-06T01:54:00Z</dcterms:modified>
</cp:coreProperties>
</file>