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C44174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C44174" w:rsidRPr="00C44174" w:rsidRDefault="00C44174" w:rsidP="00C44174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BF25D" w14:textId="77777777" w:rsidR="009B099E" w:rsidRDefault="00C44174" w:rsidP="009B099E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717F9F73" w:rsidR="00C44174" w:rsidRPr="000F1004" w:rsidRDefault="00E30C35" w:rsidP="00B12E1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202</w:t>
            </w:r>
            <w:r w:rsidR="00DC746D">
              <w:rPr>
                <w:rFonts w:hint="eastAsia"/>
                <w:b/>
                <w:sz w:val="20"/>
                <w:szCs w:val="20"/>
              </w:rPr>
              <w:t>5</w:t>
            </w:r>
            <w:r w:rsidR="009B099E" w:rsidRPr="00B12E13">
              <w:rPr>
                <w:rFonts w:hint="eastAsia"/>
                <w:b/>
                <w:sz w:val="20"/>
                <w:szCs w:val="20"/>
              </w:rPr>
              <w:t>年</w:t>
            </w:r>
            <w:r w:rsidR="008D1E8F">
              <w:rPr>
                <w:rFonts w:hint="eastAsia"/>
                <w:b/>
                <w:sz w:val="20"/>
                <w:szCs w:val="20"/>
              </w:rPr>
              <w:t>11</w:t>
            </w:r>
            <w:r w:rsidR="004610CE" w:rsidRPr="004610CE">
              <w:rPr>
                <w:rFonts w:hint="eastAsia"/>
                <w:b/>
                <w:sz w:val="20"/>
                <w:szCs w:val="20"/>
              </w:rPr>
              <w:t>月</w:t>
            </w:r>
            <w:r w:rsidR="008D1E8F">
              <w:rPr>
                <w:rFonts w:hint="eastAsia"/>
                <w:b/>
                <w:sz w:val="20"/>
                <w:szCs w:val="20"/>
              </w:rPr>
              <w:t>1</w:t>
            </w:r>
            <w:r w:rsidR="00602211">
              <w:rPr>
                <w:rFonts w:hint="eastAsia"/>
                <w:b/>
                <w:sz w:val="20"/>
                <w:szCs w:val="20"/>
              </w:rPr>
              <w:t>6</w:t>
            </w:r>
            <w:r w:rsidR="004610CE" w:rsidRPr="004610CE">
              <w:rPr>
                <w:rFonts w:hint="eastAsia"/>
                <w:b/>
                <w:sz w:val="20"/>
                <w:szCs w:val="20"/>
              </w:rPr>
              <w:t>日（</w:t>
            </w:r>
            <w:r w:rsidR="00602211">
              <w:rPr>
                <w:rFonts w:hint="eastAsia"/>
                <w:b/>
                <w:sz w:val="20"/>
                <w:szCs w:val="20"/>
              </w:rPr>
              <w:t>日</w:t>
            </w:r>
            <w:r w:rsidR="004610CE" w:rsidRPr="004610CE">
              <w:rPr>
                <w:rFonts w:hint="eastAsia"/>
                <w:b/>
                <w:sz w:val="20"/>
                <w:szCs w:val="20"/>
              </w:rPr>
              <w:t>）</w:t>
            </w:r>
            <w:r w:rsidR="004610CE" w:rsidRPr="004610CE">
              <w:rPr>
                <w:rFonts w:hint="eastAsia"/>
                <w:b/>
                <w:sz w:val="20"/>
                <w:szCs w:val="20"/>
              </w:rPr>
              <w:t>1</w:t>
            </w:r>
            <w:r w:rsidR="00602211">
              <w:rPr>
                <w:rFonts w:hint="eastAsia"/>
                <w:b/>
                <w:sz w:val="20"/>
                <w:szCs w:val="20"/>
              </w:rPr>
              <w:t>5</w:t>
            </w:r>
            <w:r w:rsidR="008D1E8F">
              <w:rPr>
                <w:rFonts w:hint="eastAsia"/>
                <w:b/>
                <w:sz w:val="20"/>
                <w:szCs w:val="20"/>
              </w:rPr>
              <w:t>:</w:t>
            </w:r>
            <w:r w:rsidR="008D1E8F" w:rsidRPr="008D1E8F">
              <w:rPr>
                <w:rFonts w:hint="eastAsia"/>
                <w:b/>
                <w:sz w:val="20"/>
                <w:szCs w:val="20"/>
              </w:rPr>
              <w:t>30</w:t>
            </w:r>
            <w:r w:rsidR="008D1E8F">
              <w:rPr>
                <w:rFonts w:hint="eastAsia"/>
                <w:b/>
                <w:sz w:val="20"/>
                <w:szCs w:val="20"/>
              </w:rPr>
              <w:t>-</w:t>
            </w:r>
            <w:r w:rsidR="008D1E8F" w:rsidRPr="008D1E8F">
              <w:rPr>
                <w:rFonts w:hint="eastAsia"/>
                <w:b/>
                <w:sz w:val="20"/>
                <w:szCs w:val="20"/>
              </w:rPr>
              <w:t>1</w:t>
            </w:r>
            <w:r w:rsidR="00602211">
              <w:rPr>
                <w:rFonts w:hint="eastAsia"/>
                <w:b/>
                <w:sz w:val="20"/>
                <w:szCs w:val="20"/>
              </w:rPr>
              <w:t>7</w:t>
            </w:r>
            <w:r w:rsidR="008D1E8F">
              <w:rPr>
                <w:rFonts w:hint="eastAsia"/>
                <w:b/>
                <w:sz w:val="20"/>
                <w:szCs w:val="20"/>
              </w:rPr>
              <w:t>:</w:t>
            </w:r>
            <w:r w:rsidR="008D1E8F" w:rsidRPr="008D1E8F">
              <w:rPr>
                <w:rFonts w:hint="eastAsia"/>
                <w:b/>
                <w:sz w:val="20"/>
                <w:szCs w:val="20"/>
              </w:rPr>
              <w:t>30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0C00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47F996D5" w:rsidR="008D1E8F" w:rsidRPr="008B2B4F" w:rsidRDefault="00602211" w:rsidP="00186882">
            <w:pPr>
              <w:snapToGrid w:val="0"/>
              <w:rPr>
                <w:b/>
                <w:sz w:val="20"/>
                <w:szCs w:val="20"/>
              </w:rPr>
            </w:pPr>
            <w:r w:rsidRPr="00602211">
              <w:rPr>
                <w:rFonts w:hint="eastAsia"/>
                <w:b/>
                <w:sz w:val="20"/>
                <w:szCs w:val="20"/>
              </w:rPr>
              <w:t xml:space="preserve">福岡国際会議場　</w:t>
            </w:r>
            <w:r w:rsidRPr="00602211">
              <w:rPr>
                <w:rFonts w:hint="eastAsia"/>
                <w:b/>
                <w:sz w:val="20"/>
                <w:szCs w:val="20"/>
              </w:rPr>
              <w:t>411</w:t>
            </w:r>
            <w:r w:rsidRPr="00602211">
              <w:rPr>
                <w:rFonts w:hint="eastAsia"/>
                <w:b/>
                <w:sz w:val="20"/>
                <w:szCs w:val="20"/>
              </w:rPr>
              <w:t>会議室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B12E13"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B12E13"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B12E13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AD60F6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AD60F6" w:rsidRPr="00C44174" w:rsidRDefault="00AD60F6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AD60F6" w:rsidRPr="00C44174" w:rsidRDefault="00AD60F6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AD60F6" w:rsidRPr="00E30C35" w:rsidRDefault="00AD60F6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AD60F6" w:rsidRPr="00E30C35" w:rsidRDefault="00AD60F6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AD60F6" w:rsidRPr="00E30C35" w:rsidRDefault="00AD60F6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AD60F6" w:rsidRPr="00E30C35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AD60F6" w:rsidRPr="00C44174" w:rsidRDefault="00AD60F6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AD60F6" w:rsidRPr="00C44174" w:rsidRDefault="00AD60F6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AD60F6" w:rsidRPr="008B2B4F" w:rsidRDefault="00AD60F6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AD60F6" w:rsidRPr="008B2B4F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AD60F6" w:rsidRPr="00C44174" w:rsidRDefault="00AD60F6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AD60F6" w:rsidRPr="008B2B4F" w:rsidRDefault="00AD60F6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AD60F6" w:rsidRPr="00C44174" w:rsidRDefault="00AD60F6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665D63C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6CA09FE0" w:rsidR="00AD60F6" w:rsidRPr="00C44174" w:rsidRDefault="00AD60F6" w:rsidP="00AD60F6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AD60F6" w:rsidRPr="00C44174" w:rsidRDefault="00AD60F6" w:rsidP="00AD60F6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C44174" w:rsidRDefault="00C44174" w:rsidP="00AD60F6">
      <w:pPr>
        <w:spacing w:line="260" w:lineRule="exact"/>
      </w:pPr>
      <w:r w:rsidRPr="00C44174">
        <w:rPr>
          <w:rFonts w:hint="eastAsia"/>
        </w:rPr>
        <w:t>個人情報の取り扱いについて，日本口腔顔面痛学会は，</w:t>
      </w:r>
    </w:p>
    <w:p w14:paraId="7F044340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受講者の個人情報を研修会の管理運営の目的のみに用います。</w:t>
      </w:r>
    </w:p>
    <w:p w14:paraId="6194E649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受講者の個人情報を当人の許可なくその他の目的に用いません。</w:t>
      </w:r>
    </w:p>
    <w:p w14:paraId="28535810" w14:textId="77777777" w:rsid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受講者の個人情報を当人の許可なく第</w:t>
      </w:r>
      <w:r w:rsidRPr="00C44174">
        <w:rPr>
          <w:rFonts w:hint="eastAsia"/>
        </w:rPr>
        <w:t>3</w:t>
      </w:r>
      <w:r w:rsidRPr="00C44174">
        <w:rPr>
          <w:rFonts w:hint="eastAsia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AD60F6">
      <w:pPr>
        <w:spacing w:line="260" w:lineRule="exact"/>
        <w:ind w:left="360"/>
      </w:pPr>
      <w:r w:rsidRPr="00C44174">
        <w:rPr>
          <w:rFonts w:hint="eastAsia"/>
        </w:rPr>
        <w:t>上記の内容に同意し，精密触覚機能検査研修会の受講を申し込みます。</w:t>
      </w:r>
    </w:p>
    <w:p w14:paraId="66E48C32" w14:textId="77777777" w:rsidR="00AD60F6" w:rsidRPr="00C44174" w:rsidRDefault="00AD60F6" w:rsidP="00AD60F6">
      <w:pPr>
        <w:spacing w:line="260" w:lineRule="exact"/>
        <w:ind w:left="360"/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B781D"/>
    <w:rsid w:val="000F1004"/>
    <w:rsid w:val="00115FAE"/>
    <w:rsid w:val="0017061A"/>
    <w:rsid w:val="00186882"/>
    <w:rsid w:val="001C076D"/>
    <w:rsid w:val="001E67A4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401B17"/>
    <w:rsid w:val="004610CE"/>
    <w:rsid w:val="00586AB6"/>
    <w:rsid w:val="005F4EB0"/>
    <w:rsid w:val="00602211"/>
    <w:rsid w:val="0068228F"/>
    <w:rsid w:val="00856FA8"/>
    <w:rsid w:val="00872CA8"/>
    <w:rsid w:val="0087366C"/>
    <w:rsid w:val="008879C4"/>
    <w:rsid w:val="008B2B4F"/>
    <w:rsid w:val="008D1E8F"/>
    <w:rsid w:val="008F2391"/>
    <w:rsid w:val="009B099E"/>
    <w:rsid w:val="009D50D7"/>
    <w:rsid w:val="00A16654"/>
    <w:rsid w:val="00A24483"/>
    <w:rsid w:val="00A46440"/>
    <w:rsid w:val="00A57948"/>
    <w:rsid w:val="00AA49AC"/>
    <w:rsid w:val="00AD60F6"/>
    <w:rsid w:val="00B12E13"/>
    <w:rsid w:val="00B86B34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25</cp:revision>
  <dcterms:created xsi:type="dcterms:W3CDTF">2018-12-12T08:10:00Z</dcterms:created>
  <dcterms:modified xsi:type="dcterms:W3CDTF">2025-10-06T02:20:00Z</dcterms:modified>
</cp:coreProperties>
</file>