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5D93FAFD" w:rsidR="00C44174" w:rsidRPr="000F1004" w:rsidRDefault="008246A6" w:rsidP="00B12E13">
            <w:pPr>
              <w:snapToGrid w:val="0"/>
              <w:rPr>
                <w:b/>
                <w:sz w:val="20"/>
                <w:szCs w:val="20"/>
              </w:rPr>
            </w:pPr>
            <w:r w:rsidRPr="008246A6">
              <w:rPr>
                <w:rFonts w:hint="eastAsia"/>
                <w:b/>
                <w:sz w:val="20"/>
                <w:szCs w:val="20"/>
              </w:rPr>
              <w:t>2024</w:t>
            </w:r>
            <w:r w:rsidRPr="008246A6">
              <w:rPr>
                <w:rFonts w:hint="eastAsia"/>
                <w:b/>
                <w:sz w:val="20"/>
                <w:szCs w:val="20"/>
              </w:rPr>
              <w:t>年</w:t>
            </w:r>
            <w:r w:rsidRPr="008246A6">
              <w:rPr>
                <w:rFonts w:hint="eastAsia"/>
                <w:b/>
                <w:sz w:val="20"/>
                <w:szCs w:val="20"/>
              </w:rPr>
              <w:t>8</w:t>
            </w:r>
            <w:r w:rsidRPr="008246A6">
              <w:rPr>
                <w:rFonts w:hint="eastAsia"/>
                <w:b/>
                <w:sz w:val="20"/>
                <w:szCs w:val="20"/>
              </w:rPr>
              <w:t>月</w:t>
            </w:r>
            <w:r w:rsidRPr="008246A6">
              <w:rPr>
                <w:rFonts w:hint="eastAsia"/>
                <w:b/>
                <w:sz w:val="20"/>
                <w:szCs w:val="20"/>
              </w:rPr>
              <w:t>3</w:t>
            </w:r>
            <w:r w:rsidRPr="008246A6">
              <w:rPr>
                <w:rFonts w:hint="eastAsia"/>
                <w:b/>
                <w:sz w:val="20"/>
                <w:szCs w:val="20"/>
              </w:rPr>
              <w:t>日（土）</w:t>
            </w:r>
            <w:r w:rsidRPr="008246A6">
              <w:rPr>
                <w:rFonts w:hint="eastAsia"/>
                <w:b/>
                <w:sz w:val="20"/>
                <w:szCs w:val="20"/>
              </w:rPr>
              <w:t>15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Pr="008246A6">
              <w:rPr>
                <w:rFonts w:hint="eastAsia"/>
                <w:b/>
                <w:sz w:val="20"/>
                <w:szCs w:val="20"/>
              </w:rPr>
              <w:t>00</w:t>
            </w:r>
            <w:r>
              <w:rPr>
                <w:rFonts w:hint="eastAsia"/>
                <w:b/>
                <w:sz w:val="20"/>
                <w:szCs w:val="20"/>
              </w:rPr>
              <w:t>-</w:t>
            </w:r>
            <w:r w:rsidRPr="008246A6">
              <w:rPr>
                <w:rFonts w:hint="eastAsia"/>
                <w:b/>
                <w:sz w:val="20"/>
                <w:szCs w:val="20"/>
              </w:rPr>
              <w:t>17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Pr="008246A6">
              <w:rPr>
                <w:rFonts w:hint="eastAsia"/>
                <w:b/>
                <w:sz w:val="20"/>
                <w:szCs w:val="20"/>
              </w:rPr>
              <w:t>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80C00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6B6C2058" w:rsidR="00186882" w:rsidRPr="008B2B4F" w:rsidRDefault="008246A6" w:rsidP="00186882">
            <w:pPr>
              <w:snapToGrid w:val="0"/>
              <w:rPr>
                <w:b/>
                <w:sz w:val="20"/>
                <w:szCs w:val="20"/>
              </w:rPr>
            </w:pPr>
            <w:r w:rsidRPr="008246A6">
              <w:rPr>
                <w:rFonts w:hint="eastAsia"/>
                <w:b/>
                <w:sz w:val="20"/>
                <w:szCs w:val="20"/>
              </w:rPr>
              <w:t>北海道立道民活動センター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AD60F6" w:rsidRPr="00C44174" w14:paraId="63F69775" w14:textId="77777777" w:rsidTr="000476E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AD60F6" w:rsidRPr="00C44174" w:rsidRDefault="00AD60F6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AD60F6" w:rsidRPr="00C44174" w:rsidRDefault="00AD60F6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AD60F6" w:rsidRPr="00E30C35" w:rsidRDefault="00AD60F6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AD60F6" w:rsidRPr="00E30C35" w:rsidRDefault="00AD60F6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AD60F6" w:rsidRPr="00E30C35" w:rsidRDefault="00AD60F6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AD60F6" w:rsidRPr="00E30C35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4D801BA3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AD60F6" w:rsidRPr="00C44174" w:rsidRDefault="00AD60F6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AD60F6" w:rsidRPr="00C44174" w:rsidRDefault="00AD60F6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AD60F6" w:rsidRPr="00C44174" w:rsidRDefault="00AD60F6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AD60F6" w:rsidRDefault="00AD60F6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AD60F6" w:rsidRPr="00C44174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170933B6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AD60F6" w:rsidRPr="00C44174" w:rsidRDefault="00AD60F6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AD60F6" w:rsidRPr="00C44174" w:rsidRDefault="00AD60F6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23EB0F3E" w:rsidR="00AD60F6" w:rsidRPr="00C44174" w:rsidRDefault="00AD60F6" w:rsidP="00186882">
            <w:r w:rsidRPr="00C44174">
              <w:rPr>
                <w:rFonts w:hint="eastAsia"/>
              </w:rPr>
              <w:t>日本口腔</w:t>
            </w:r>
            <w:r>
              <w:rPr>
                <w:rFonts w:hint="eastAsia"/>
              </w:rPr>
              <w:t>検査</w:t>
            </w:r>
            <w:r w:rsidRPr="00C44174">
              <w:rPr>
                <w:rFonts w:hint="eastAsia"/>
              </w:rPr>
              <w:t>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AD60F6" w:rsidRDefault="00AD60F6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AD60F6" w:rsidRPr="00C44174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317278AF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6A39E731" w:rsidR="00AD60F6" w:rsidRPr="008B2B4F" w:rsidRDefault="00AD60F6" w:rsidP="00AD60F6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7239C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AD60F6" w:rsidRPr="008B2B4F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11552CD6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02DF957A" w:rsidR="00AD60F6" w:rsidRPr="00C44174" w:rsidRDefault="00AD60F6" w:rsidP="00AD60F6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0DCF" w14:textId="77777777" w:rsidR="00AD60F6" w:rsidRPr="008B2B4F" w:rsidRDefault="00AD60F6" w:rsidP="00AD60F6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AD60F6" w:rsidRPr="00C44174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235EB318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3D0521EB" w:rsidR="00AD60F6" w:rsidRPr="00C44174" w:rsidRDefault="00AD60F6" w:rsidP="00AD60F6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2FB55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AD60F6" w:rsidRPr="00C44174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665D63CF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DD69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EC656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B85C5" w14:textId="6CA09FE0" w:rsidR="00AD60F6" w:rsidRPr="00C44174" w:rsidRDefault="00AD60F6" w:rsidP="00AD60F6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256D3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65F796B4" w14:textId="77777777" w:rsidR="00AD60F6" w:rsidRPr="00C44174" w:rsidRDefault="00AD60F6" w:rsidP="00AD60F6">
            <w:pPr>
              <w:snapToGrid w:val="0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AD60F6">
      <w:pPr>
        <w:spacing w:line="260" w:lineRule="exact"/>
      </w:pPr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Default="00C44174" w:rsidP="00AD60F6">
      <w:pPr>
        <w:spacing w:line="260" w:lineRule="exact"/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66E48C32" w14:textId="77777777" w:rsidR="00AD60F6" w:rsidRPr="00C44174" w:rsidRDefault="00AD60F6" w:rsidP="00AD60F6">
      <w:pPr>
        <w:spacing w:line="260" w:lineRule="exact"/>
        <w:ind w:left="360"/>
      </w:pP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7369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E7201" w14:textId="77777777" w:rsidR="00CC4D44" w:rsidRDefault="00CC4D44" w:rsidP="00586AB6">
      <w:r>
        <w:separator/>
      </w:r>
    </w:p>
  </w:endnote>
  <w:endnote w:type="continuationSeparator" w:id="0">
    <w:p w14:paraId="12E1E9A2" w14:textId="77777777" w:rsidR="00CC4D44" w:rsidRDefault="00CC4D44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B7A75" w14:textId="77777777" w:rsidR="00CC4D44" w:rsidRDefault="00CC4D44" w:rsidP="00586AB6">
      <w:r>
        <w:separator/>
      </w:r>
    </w:p>
  </w:footnote>
  <w:footnote w:type="continuationSeparator" w:id="0">
    <w:p w14:paraId="41095C63" w14:textId="77777777" w:rsidR="00CC4D44" w:rsidRDefault="00CC4D44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0F1004"/>
    <w:rsid w:val="00186882"/>
    <w:rsid w:val="002356BA"/>
    <w:rsid w:val="00255D40"/>
    <w:rsid w:val="00273033"/>
    <w:rsid w:val="00294D04"/>
    <w:rsid w:val="003907E1"/>
    <w:rsid w:val="003B1993"/>
    <w:rsid w:val="00401B17"/>
    <w:rsid w:val="004107FD"/>
    <w:rsid w:val="0049510C"/>
    <w:rsid w:val="004C6F30"/>
    <w:rsid w:val="00521220"/>
    <w:rsid w:val="00525241"/>
    <w:rsid w:val="00586AB6"/>
    <w:rsid w:val="005F4EB0"/>
    <w:rsid w:val="0068228F"/>
    <w:rsid w:val="00736962"/>
    <w:rsid w:val="008246A6"/>
    <w:rsid w:val="00872CA8"/>
    <w:rsid w:val="0087366C"/>
    <w:rsid w:val="008879C4"/>
    <w:rsid w:val="008B2B4F"/>
    <w:rsid w:val="008F2391"/>
    <w:rsid w:val="00905391"/>
    <w:rsid w:val="009B099E"/>
    <w:rsid w:val="009D50D7"/>
    <w:rsid w:val="00A16654"/>
    <w:rsid w:val="00A24483"/>
    <w:rsid w:val="00A57948"/>
    <w:rsid w:val="00AA49AC"/>
    <w:rsid w:val="00AD60F6"/>
    <w:rsid w:val="00B12E13"/>
    <w:rsid w:val="00BE2107"/>
    <w:rsid w:val="00C44174"/>
    <w:rsid w:val="00C92D17"/>
    <w:rsid w:val="00CC4D44"/>
    <w:rsid w:val="00CC75E6"/>
    <w:rsid w:val="00CE206F"/>
    <w:rsid w:val="00CF70B7"/>
    <w:rsid w:val="00D56B7F"/>
    <w:rsid w:val="00D76224"/>
    <w:rsid w:val="00DD21A0"/>
    <w:rsid w:val="00E30C35"/>
    <w:rsid w:val="00EC1B76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22</cp:revision>
  <dcterms:created xsi:type="dcterms:W3CDTF">2018-12-12T08:10:00Z</dcterms:created>
  <dcterms:modified xsi:type="dcterms:W3CDTF">2024-05-13T08:31:00Z</dcterms:modified>
</cp:coreProperties>
</file>