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14:paraId="4078D6BB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D8A9F" w14:textId="77777777"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BF25D" w14:textId="77777777"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14:paraId="557DDCAF" w14:textId="032E096A" w:rsidR="00C44174" w:rsidRPr="00B12E13" w:rsidRDefault="00E30C35" w:rsidP="00B12E13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  <w:r>
              <w:rPr>
                <w:rFonts w:hint="eastAsia"/>
                <w:b/>
                <w:sz w:val="20"/>
                <w:szCs w:val="20"/>
              </w:rPr>
              <w:t>202</w:t>
            </w:r>
            <w:r w:rsidR="00A24483">
              <w:rPr>
                <w:rFonts w:hint="eastAsia"/>
                <w:b/>
                <w:sz w:val="20"/>
                <w:szCs w:val="20"/>
              </w:rPr>
              <w:t>3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年</w:t>
            </w:r>
            <w:r w:rsidR="000350AB">
              <w:rPr>
                <w:rFonts w:hint="eastAsia"/>
                <w:b/>
                <w:sz w:val="20"/>
                <w:szCs w:val="20"/>
              </w:rPr>
              <w:t>3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月</w:t>
            </w:r>
            <w:r w:rsidR="000350AB">
              <w:rPr>
                <w:rFonts w:hint="eastAsia"/>
                <w:b/>
                <w:sz w:val="20"/>
                <w:szCs w:val="20"/>
              </w:rPr>
              <w:t>1</w:t>
            </w:r>
            <w:r w:rsidR="00EC1B76">
              <w:rPr>
                <w:rFonts w:hint="eastAsia"/>
                <w:b/>
                <w:sz w:val="20"/>
                <w:szCs w:val="20"/>
              </w:rPr>
              <w:t>9</w:t>
            </w:r>
            <w:r w:rsidR="00C44174" w:rsidRPr="00B12E13">
              <w:rPr>
                <w:rFonts w:hint="eastAsia"/>
                <w:b/>
                <w:sz w:val="20"/>
                <w:szCs w:val="20"/>
              </w:rPr>
              <w:t>日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 w:rsidR="00EC1B76">
              <w:rPr>
                <w:rFonts w:hint="eastAsia"/>
                <w:b/>
                <w:sz w:val="20"/>
                <w:szCs w:val="20"/>
              </w:rPr>
              <w:t>日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 w:rsidR="000350AB"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 w:rsidR="00EC1B76">
              <w:rPr>
                <w:rFonts w:hint="eastAsia"/>
                <w:b/>
                <w:sz w:val="20"/>
                <w:szCs w:val="20"/>
              </w:rPr>
              <w:t>0</w:t>
            </w:r>
            <w:r>
              <w:rPr>
                <w:rFonts w:hint="eastAsia"/>
                <w:b/>
                <w:sz w:val="20"/>
                <w:szCs w:val="20"/>
              </w:rPr>
              <w:t>0-1</w:t>
            </w:r>
            <w:r w:rsidR="000350AB">
              <w:rPr>
                <w:rFonts w:hint="eastAsia"/>
                <w:b/>
                <w:sz w:val="20"/>
                <w:szCs w:val="20"/>
              </w:rPr>
              <w:t>5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 w:rsidR="000350AB">
              <w:rPr>
                <w:rFonts w:hint="eastAsia"/>
                <w:b/>
                <w:sz w:val="20"/>
                <w:szCs w:val="20"/>
              </w:rPr>
              <w:t>0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80C00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14:paraId="76414173" w14:textId="773A731B" w:rsidR="00186882" w:rsidRPr="008B2B4F" w:rsidRDefault="000350AB" w:rsidP="00186882">
            <w:pPr>
              <w:snapToGrid w:val="0"/>
              <w:rPr>
                <w:b/>
                <w:sz w:val="20"/>
                <w:szCs w:val="20"/>
              </w:rPr>
            </w:pPr>
            <w:r w:rsidRPr="000350AB">
              <w:rPr>
                <w:rFonts w:hint="eastAsia"/>
                <w:b/>
                <w:sz w:val="20"/>
                <w:szCs w:val="20"/>
              </w:rPr>
              <w:t xml:space="preserve">福岡県歯科医師会館　</w:t>
            </w:r>
            <w:r w:rsidRPr="000350A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350AB">
              <w:rPr>
                <w:rFonts w:hint="eastAsia"/>
                <w:b/>
                <w:sz w:val="20"/>
                <w:szCs w:val="20"/>
              </w:rPr>
              <w:t>第</w:t>
            </w:r>
            <w:r w:rsidRPr="000350AB">
              <w:rPr>
                <w:rFonts w:hint="eastAsia"/>
                <w:b/>
                <w:sz w:val="20"/>
                <w:szCs w:val="20"/>
              </w:rPr>
              <w:t>4</w:t>
            </w:r>
            <w:r w:rsidRPr="000350AB">
              <w:rPr>
                <w:rFonts w:hint="eastAsia"/>
                <w:b/>
                <w:sz w:val="20"/>
                <w:szCs w:val="20"/>
              </w:rPr>
              <w:t>会議室</w:t>
            </w:r>
            <w:r w:rsidR="00D56B7F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  <w:tr w:rsidR="00C44174" w:rsidRPr="00C44174" w14:paraId="424AE708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2AACF" w14:textId="77777777"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FB01A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14:paraId="28439450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D83C0" w14:textId="77777777" w:rsidR="00C44174" w:rsidRDefault="00E30C35" w:rsidP="00186882">
            <w:pPr>
              <w:snapToGrid w:val="0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ふり</w:t>
            </w:r>
            <w:r w:rsidR="00C44174" w:rsidRPr="00C44174">
              <w:rPr>
                <w:rFonts w:hint="eastAsia"/>
                <w:vertAlign w:val="superscript"/>
              </w:rPr>
              <w:t>かな</w:t>
            </w:r>
          </w:p>
          <w:p w14:paraId="0CD4298E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5A09B82C" w14:textId="77777777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DEB75" w14:textId="77777777"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EC145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 w:rsidR="00E30C35">
              <w:rPr>
                <w:rFonts w:hint="eastAsia"/>
                <w:vertAlign w:val="superscript"/>
              </w:rPr>
              <w:t xml:space="preserve">　　　－</w:t>
            </w:r>
          </w:p>
          <w:p w14:paraId="40993EC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9E913" w14:textId="77777777"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14:paraId="613F721D" w14:textId="77777777"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E30C35"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  <w:r w:rsidR="00E30C35">
              <w:rPr>
                <w:rFonts w:hint="eastAsia"/>
              </w:rPr>
              <w:t>日</w:t>
            </w:r>
          </w:p>
        </w:tc>
      </w:tr>
      <w:tr w:rsidR="00C44174" w:rsidRPr="00C44174" w14:paraId="510A30D0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B5091" w14:textId="77777777"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EA9AE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14:paraId="454084B4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FB70B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14:paraId="5C8E100A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49E1A7DA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F8BF5" w14:textId="77777777"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8FB29" w14:textId="77777777" w:rsidR="00E30C35" w:rsidRDefault="00E30C35" w:rsidP="00E30C35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>
              <w:rPr>
                <w:rFonts w:hint="eastAsia"/>
                <w:vertAlign w:val="superscript"/>
              </w:rPr>
              <w:t xml:space="preserve">　　　－</w:t>
            </w:r>
          </w:p>
          <w:p w14:paraId="79B846D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24BCC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14:paraId="7AA292AB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065DE55E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1283D" w14:textId="77777777"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1A864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14:paraId="4AC5E476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A5E82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14:paraId="68685A52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207429A1" w14:textId="77777777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34F800" w14:textId="77777777" w:rsidR="00B12E13" w:rsidRPr="00D76224" w:rsidRDefault="00B12E13" w:rsidP="00B12E13">
            <w:r w:rsidRPr="00D76224">
              <w:rPr>
                <w:rFonts w:hint="eastAsia"/>
              </w:rPr>
              <w:t>下記学会にご入会されている方は，該当欄に〇または</w:t>
            </w:r>
            <w:r w:rsidRPr="00D76224">
              <w:rPr>
                <w:rFonts w:ascii="Segoe UI Symbol" w:hAnsi="Segoe UI Symbol" w:cs="Segoe UI Symbol"/>
              </w:rPr>
              <w:t>✔</w:t>
            </w:r>
            <w:r w:rsidRPr="00D76224">
              <w:rPr>
                <w:rFonts w:hint="eastAsia"/>
              </w:rPr>
              <w:t>を入れ，会員番号をご記入ください</w:t>
            </w:r>
          </w:p>
          <w:p w14:paraId="1A1B0253" w14:textId="77777777" w:rsidR="00B12E13" w:rsidRDefault="008B2B4F" w:rsidP="00B12E13">
            <w:r>
              <w:rPr>
                <w:rFonts w:hint="eastAsia"/>
              </w:rPr>
              <w:t>いずれにもご記入がない先生は，</w:t>
            </w:r>
            <w:r w:rsidR="00B12E13">
              <w:rPr>
                <w:rFonts w:hint="eastAsia"/>
              </w:rPr>
              <w:t>入会がないものと</w:t>
            </w:r>
            <w:r>
              <w:rPr>
                <w:rFonts w:hint="eastAsia"/>
              </w:rPr>
              <w:t>みな</w:t>
            </w:r>
            <w:r w:rsidR="00B12E13">
              <w:rPr>
                <w:rFonts w:hint="eastAsia"/>
              </w:rPr>
              <w:t>し，受講料は</w:t>
            </w:r>
            <w:r w:rsidR="00B12E13">
              <w:rPr>
                <w:rFonts w:hint="eastAsia"/>
              </w:rPr>
              <w:t>10,000</w:t>
            </w:r>
            <w:r w:rsidR="00B12E13">
              <w:rPr>
                <w:rFonts w:hint="eastAsia"/>
              </w:rPr>
              <w:t>円となります</w:t>
            </w:r>
          </w:p>
          <w:p w14:paraId="1934FA54" w14:textId="77777777" w:rsidR="00C44174" w:rsidRPr="00D76224" w:rsidRDefault="00D56B7F" w:rsidP="00B12E13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（いずれかの学会員である場合は</w:t>
            </w:r>
            <w:r>
              <w:rPr>
                <w:rFonts w:hint="eastAsia"/>
                <w:sz w:val="20"/>
                <w:szCs w:val="20"/>
                <w:u w:val="single"/>
              </w:rPr>
              <w:t>8,000</w:t>
            </w:r>
            <w:r>
              <w:rPr>
                <w:rFonts w:hint="eastAsia"/>
                <w:sz w:val="20"/>
                <w:szCs w:val="20"/>
                <w:u w:val="single"/>
              </w:rPr>
              <w:t>円です。）</w:t>
            </w:r>
          </w:p>
        </w:tc>
      </w:tr>
      <w:tr w:rsidR="00C44174" w:rsidRPr="00C44174" w14:paraId="63F69775" w14:textId="77777777" w:rsidTr="0018688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DD969" w14:textId="77777777" w:rsidR="00C44174" w:rsidRPr="00C44174" w:rsidRDefault="00C44174" w:rsidP="00C44174">
            <w:r w:rsidRPr="00C44174">
              <w:rPr>
                <w:rFonts w:hint="eastAsia"/>
              </w:rPr>
              <w:t>所属学会（五十音順）</w:t>
            </w:r>
          </w:p>
          <w:p w14:paraId="483A5567" w14:textId="77777777" w:rsidR="00C44174" w:rsidRPr="00C44174" w:rsidRDefault="00C44174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B3C78" w14:textId="77777777" w:rsidR="00C44174" w:rsidRPr="00E30C35" w:rsidRDefault="00C44174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B7839" w14:textId="77777777" w:rsidR="00C44174" w:rsidRPr="00E30C35" w:rsidRDefault="00C44174" w:rsidP="00C44174">
            <w:r w:rsidRPr="00E30C35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FF821" w14:textId="77777777" w:rsidR="00C44174" w:rsidRPr="00E30C35" w:rsidRDefault="00C44174" w:rsidP="00186882">
            <w:pPr>
              <w:snapToGrid w:val="0"/>
              <w:rPr>
                <w:vertAlign w:val="superscript"/>
              </w:rPr>
            </w:pPr>
            <w:r w:rsidRPr="00E30C35">
              <w:rPr>
                <w:rFonts w:hint="eastAsia"/>
                <w:vertAlign w:val="superscript"/>
              </w:rPr>
              <w:t>会員番号</w:t>
            </w:r>
          </w:p>
          <w:p w14:paraId="219ECBA1" w14:textId="77777777" w:rsidR="00186882" w:rsidRPr="00E30C35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4D801BA3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D57A6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81D40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6DE97" w14:textId="77777777" w:rsidR="00186882" w:rsidRPr="00C44174" w:rsidRDefault="00186882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6257E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0F691610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170933B6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1130F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4EDEF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8A83E" w14:textId="77777777" w:rsidR="00186882" w:rsidRPr="00C44174" w:rsidRDefault="00186882" w:rsidP="00186882">
            <w:r w:rsidRPr="00C44174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B11C3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26654B5F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317278AF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11896F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249A1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F8B50" w14:textId="77777777" w:rsidR="00186882" w:rsidRPr="008B2B4F" w:rsidRDefault="00186882" w:rsidP="00186882">
            <w:r w:rsidRPr="008B2B4F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0767F" w14:textId="77777777" w:rsidR="00186882" w:rsidRPr="008B2B4F" w:rsidRDefault="00186882" w:rsidP="00186882">
            <w:pPr>
              <w:snapToGrid w:val="0"/>
              <w:rPr>
                <w:vertAlign w:val="superscript"/>
              </w:rPr>
            </w:pPr>
            <w:r w:rsidRPr="008B2B4F">
              <w:rPr>
                <w:rFonts w:hint="eastAsia"/>
                <w:vertAlign w:val="superscript"/>
              </w:rPr>
              <w:t>会員番号</w:t>
            </w:r>
          </w:p>
          <w:p w14:paraId="6D7EB855" w14:textId="77777777" w:rsidR="00186882" w:rsidRPr="008B2B4F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11552CD6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CA952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856CE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6D029" w14:textId="77777777" w:rsidR="00186882" w:rsidRPr="00C44174" w:rsidRDefault="00186882" w:rsidP="00186882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C9EFE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43CC57E8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235EB318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5C126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F7324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FF4" w14:textId="77777777" w:rsidR="00186882" w:rsidRPr="00C44174" w:rsidRDefault="00186882" w:rsidP="00186882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9717D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4FC3BE0C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0309664E" w14:textId="77777777" w:rsidR="00C44174" w:rsidRPr="00A57948" w:rsidRDefault="00C44174" w:rsidP="00A57948">
      <w:pPr>
        <w:jc w:val="center"/>
        <w:rPr>
          <w:sz w:val="36"/>
        </w:rPr>
      </w:pPr>
      <w:r w:rsidRPr="00A57948">
        <w:rPr>
          <w:rFonts w:hint="eastAsia"/>
          <w:sz w:val="36"/>
        </w:rPr>
        <w:t xml:space="preserve">精密触覚機能検査研修会　受講申込書　</w:t>
      </w:r>
      <w:r w:rsidRPr="00A57948">
        <w:t>(</w:t>
      </w:r>
      <w:r w:rsidRPr="00A57948">
        <w:rPr>
          <w:rFonts w:hint="eastAsia"/>
        </w:rPr>
        <w:t>すべて記入して下さい</w:t>
      </w:r>
      <w:r w:rsidRPr="00A57948">
        <w:t>)</w:t>
      </w:r>
    </w:p>
    <w:p w14:paraId="1AA675DC" w14:textId="77777777" w:rsidR="00C44174" w:rsidRPr="00C44174" w:rsidRDefault="00C44174" w:rsidP="00C44174">
      <w:r w:rsidRPr="00C44174">
        <w:rPr>
          <w:rFonts w:hint="eastAsia"/>
        </w:rPr>
        <w:t>個人情報の取り扱いについて，日本口腔顔面痛学会は，</w:t>
      </w:r>
    </w:p>
    <w:p w14:paraId="7F044340" w14:textId="77777777"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受講者の個人情報を研修会の管理運営の目的のみに用います。</w:t>
      </w:r>
    </w:p>
    <w:p w14:paraId="6194E649" w14:textId="77777777"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受講者の個人情報を当人の許可なくその他の目的に用いません。</w:t>
      </w:r>
    </w:p>
    <w:p w14:paraId="28535810" w14:textId="77777777" w:rsid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14:paraId="2066139D" w14:textId="77777777" w:rsidR="00C44174" w:rsidRPr="00C44174" w:rsidRDefault="00C44174" w:rsidP="00C44174">
      <w:pPr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14:paraId="070B318D" w14:textId="77777777" w:rsidR="00C44174" w:rsidRPr="00C44174" w:rsidRDefault="00C44174" w:rsidP="00E30C35">
      <w:pPr>
        <w:ind w:left="360" w:firstLineChars="300" w:firstLine="630"/>
      </w:pPr>
      <w:r w:rsidRPr="00C44174">
        <w:tab/>
      </w:r>
      <w:r w:rsidR="00E30C35">
        <w:rPr>
          <w:rFonts w:hint="eastAsia"/>
        </w:rPr>
        <w:t xml:space="preserve">年　　　月　　　日　　　　　　　　　　　　　　　</w:t>
      </w:r>
      <w:r w:rsidRPr="00C44174">
        <w:rPr>
          <w:rFonts w:hint="eastAsia"/>
          <w:u w:val="single"/>
        </w:rPr>
        <w:t xml:space="preserve">氏名　</w:t>
      </w:r>
      <w:r w:rsidR="00E30C35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　　　　　　</w:t>
      </w:r>
      <w:r w:rsidR="00D76224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</w:t>
      </w:r>
      <w:r w:rsidR="00D76224">
        <w:rPr>
          <w:rFonts w:hint="eastAsia"/>
          <w:u w:val="single"/>
        </w:rPr>
        <w:t xml:space="preserve">　</w:t>
      </w:r>
    </w:p>
    <w:sectPr w:rsidR="00C44174" w:rsidRPr="00C44174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DA6A" w14:textId="77777777" w:rsidR="00F90589" w:rsidRDefault="00F90589" w:rsidP="00586AB6">
      <w:r>
        <w:separator/>
      </w:r>
    </w:p>
  </w:endnote>
  <w:endnote w:type="continuationSeparator" w:id="0">
    <w:p w14:paraId="55D008BD" w14:textId="77777777" w:rsidR="00F90589" w:rsidRDefault="00F90589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4E34" w14:textId="77777777" w:rsidR="00F90589" w:rsidRDefault="00F90589" w:rsidP="00586AB6">
      <w:r>
        <w:separator/>
      </w:r>
    </w:p>
  </w:footnote>
  <w:footnote w:type="continuationSeparator" w:id="0">
    <w:p w14:paraId="3EEEA77B" w14:textId="77777777" w:rsidR="00F90589" w:rsidRDefault="00F90589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630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4"/>
    <w:rsid w:val="000350AB"/>
    <w:rsid w:val="00186882"/>
    <w:rsid w:val="00294D04"/>
    <w:rsid w:val="00401B17"/>
    <w:rsid w:val="00586AB6"/>
    <w:rsid w:val="005F4EB0"/>
    <w:rsid w:val="0068228F"/>
    <w:rsid w:val="00872CA8"/>
    <w:rsid w:val="008879C4"/>
    <w:rsid w:val="008B2B4F"/>
    <w:rsid w:val="008F2391"/>
    <w:rsid w:val="009B099E"/>
    <w:rsid w:val="009D50D7"/>
    <w:rsid w:val="00A16654"/>
    <w:rsid w:val="00A24483"/>
    <w:rsid w:val="00A57948"/>
    <w:rsid w:val="00AA49AC"/>
    <w:rsid w:val="00B12E13"/>
    <w:rsid w:val="00BE2107"/>
    <w:rsid w:val="00C44174"/>
    <w:rsid w:val="00CE206F"/>
    <w:rsid w:val="00CF70B7"/>
    <w:rsid w:val="00D56B7F"/>
    <w:rsid w:val="00D76224"/>
    <w:rsid w:val="00E30C35"/>
    <w:rsid w:val="00EC1B76"/>
    <w:rsid w:val="00EE2BD5"/>
    <w:rsid w:val="00F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8AE41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15</cp:revision>
  <dcterms:created xsi:type="dcterms:W3CDTF">2018-12-12T08:10:00Z</dcterms:created>
  <dcterms:modified xsi:type="dcterms:W3CDTF">2023-01-12T07:51:00Z</dcterms:modified>
</cp:coreProperties>
</file>